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D318E" w14:textId="0E249116" w:rsidR="006624B7" w:rsidRPr="006624B7" w:rsidRDefault="006624B7" w:rsidP="006624B7">
      <w:pPr>
        <w:rPr>
          <w:b/>
        </w:rPr>
      </w:pPr>
      <w:r w:rsidRPr="006624B7">
        <w:rPr>
          <w:b/>
        </w:rPr>
        <w:t>НАВЧАЛЬНА ТЕХНІКА І ОБЛАДНАННЯ</w:t>
      </w:r>
    </w:p>
    <w:tbl>
      <w:tblPr>
        <w:tblW w:w="10632" w:type="dxa"/>
        <w:tblInd w:w="-4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403"/>
        <w:gridCol w:w="1701"/>
        <w:gridCol w:w="1276"/>
        <w:gridCol w:w="1842"/>
        <w:gridCol w:w="1701"/>
      </w:tblGrid>
      <w:tr w:rsidR="006624B7" w:rsidRPr="006624B7" w14:paraId="565B8B9E" w14:textId="77777777" w:rsidTr="00A747B4">
        <w:trPr>
          <w:cantSplit/>
          <w:trHeight w:val="229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12CAE9" w14:textId="77777777" w:rsidR="006624B7" w:rsidRPr="006624B7" w:rsidRDefault="006624B7" w:rsidP="006624B7">
            <w:pPr>
              <w:rPr>
                <w:b/>
              </w:rPr>
            </w:pPr>
            <w:r w:rsidRPr="006624B7">
              <w:rPr>
                <w:b/>
              </w:rPr>
              <w:t>№ з/п</w:t>
            </w:r>
          </w:p>
        </w:tc>
        <w:tc>
          <w:tcPr>
            <w:tcW w:w="34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FF1A93" w14:textId="77777777" w:rsidR="006624B7" w:rsidRPr="006624B7" w:rsidRDefault="006624B7" w:rsidP="006624B7">
            <w:pPr>
              <w:jc w:val="center"/>
              <w:rPr>
                <w:b/>
              </w:rPr>
            </w:pPr>
            <w:r w:rsidRPr="006624B7">
              <w:rPr>
                <w:b/>
              </w:rPr>
              <w:t>Назва</w:t>
            </w:r>
          </w:p>
        </w:tc>
        <w:tc>
          <w:tcPr>
            <w:tcW w:w="652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AB2949" w14:textId="77777777" w:rsidR="006624B7" w:rsidRPr="006624B7" w:rsidRDefault="006624B7" w:rsidP="006624B7">
            <w:pPr>
              <w:jc w:val="center"/>
              <w:rPr>
                <w:b/>
              </w:rPr>
            </w:pPr>
            <w:r w:rsidRPr="006624B7">
              <w:rPr>
                <w:b/>
              </w:rPr>
              <w:t xml:space="preserve">В </w:t>
            </w:r>
            <w:proofErr w:type="spellStart"/>
            <w:r w:rsidRPr="006624B7">
              <w:rPr>
                <w:b/>
              </w:rPr>
              <w:t>т.ч</w:t>
            </w:r>
            <w:proofErr w:type="spellEnd"/>
            <w:r w:rsidRPr="006624B7">
              <w:rPr>
                <w:b/>
              </w:rPr>
              <w:t>.</w:t>
            </w:r>
          </w:p>
        </w:tc>
      </w:tr>
      <w:tr w:rsidR="006624B7" w:rsidRPr="006624B7" w14:paraId="4BAA0FD6" w14:textId="77777777" w:rsidTr="00A747B4">
        <w:trPr>
          <w:cantSplit/>
          <w:trHeight w:val="46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1080BC9" w14:textId="77777777" w:rsidR="006624B7" w:rsidRPr="006624B7" w:rsidRDefault="006624B7" w:rsidP="006624B7"/>
        </w:tc>
        <w:tc>
          <w:tcPr>
            <w:tcW w:w="340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CB8DA42" w14:textId="77777777" w:rsidR="006624B7" w:rsidRPr="006624B7" w:rsidRDefault="006624B7" w:rsidP="006624B7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A17AD" w14:textId="77777777" w:rsidR="006624B7" w:rsidRPr="006624B7" w:rsidRDefault="006624B7" w:rsidP="006624B7">
            <w:pPr>
              <w:jc w:val="center"/>
              <w:rPr>
                <w:b/>
              </w:rPr>
            </w:pPr>
            <w:r w:rsidRPr="006624B7">
              <w:rPr>
                <w:b/>
              </w:rPr>
              <w:t>Всього</w:t>
            </w:r>
          </w:p>
          <w:p w14:paraId="648B31DF" w14:textId="6FD53063" w:rsidR="006624B7" w:rsidRPr="006624B7" w:rsidRDefault="006624B7" w:rsidP="006624B7">
            <w:pPr>
              <w:jc w:val="center"/>
              <w:rPr>
                <w:b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512AD" w14:textId="77777777" w:rsidR="006624B7" w:rsidRPr="006624B7" w:rsidRDefault="006624B7" w:rsidP="006624B7">
            <w:pPr>
              <w:jc w:val="center"/>
              <w:rPr>
                <w:b/>
              </w:rPr>
            </w:pPr>
            <w:r w:rsidRPr="006624B7">
              <w:rPr>
                <w:b/>
              </w:rPr>
              <w:t>На балансі навчального закладу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AA4872" w14:textId="77777777" w:rsidR="006624B7" w:rsidRPr="006624B7" w:rsidRDefault="006624B7" w:rsidP="006624B7">
            <w:pPr>
              <w:jc w:val="center"/>
              <w:rPr>
                <w:b/>
                <w:bCs/>
              </w:rPr>
            </w:pPr>
            <w:r w:rsidRPr="006624B7">
              <w:rPr>
                <w:b/>
                <w:bCs/>
              </w:rPr>
              <w:t>Орендовано</w:t>
            </w:r>
          </w:p>
        </w:tc>
      </w:tr>
      <w:tr w:rsidR="006624B7" w:rsidRPr="006624B7" w14:paraId="0E81455B" w14:textId="77777777" w:rsidTr="00A747B4">
        <w:trPr>
          <w:cantSplit/>
          <w:trHeight w:val="1995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2E5716" w14:textId="77777777" w:rsidR="006624B7" w:rsidRPr="006624B7" w:rsidRDefault="006624B7" w:rsidP="006624B7"/>
        </w:tc>
        <w:tc>
          <w:tcPr>
            <w:tcW w:w="3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CFD8BC" w14:textId="77777777" w:rsidR="006624B7" w:rsidRPr="006624B7" w:rsidRDefault="006624B7" w:rsidP="006624B7"/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2BA73CC" w14:textId="77777777" w:rsidR="006624B7" w:rsidRPr="006624B7" w:rsidRDefault="006624B7" w:rsidP="006624B7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A5FD2D" w14:textId="77777777" w:rsidR="00A747B4" w:rsidRDefault="006624B7" w:rsidP="00A747B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624B7">
              <w:rPr>
                <w:b/>
                <w:sz w:val="20"/>
                <w:szCs w:val="20"/>
              </w:rPr>
              <w:t>У централь</w:t>
            </w:r>
          </w:p>
          <w:p w14:paraId="65F9283B" w14:textId="40C9B809" w:rsidR="006624B7" w:rsidRPr="006624B7" w:rsidRDefault="006624B7" w:rsidP="00A747B4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6624B7">
              <w:rPr>
                <w:b/>
                <w:sz w:val="20"/>
                <w:szCs w:val="20"/>
              </w:rPr>
              <w:t>ному</w:t>
            </w:r>
            <w:proofErr w:type="spellEnd"/>
            <w:r w:rsidRPr="006624B7">
              <w:rPr>
                <w:b/>
                <w:sz w:val="20"/>
                <w:szCs w:val="20"/>
              </w:rPr>
              <w:t xml:space="preserve"> навчальному корпусі (будівлях, приміщеннях навчального закладу)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95872" w14:textId="77777777" w:rsidR="006624B7" w:rsidRPr="006624B7" w:rsidRDefault="006624B7" w:rsidP="00A747B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624B7">
              <w:rPr>
                <w:b/>
                <w:sz w:val="20"/>
                <w:szCs w:val="20"/>
              </w:rPr>
              <w:t>У філіях, пунктах, районних навчальних класах, у навчальних класах на підприємстві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0A12CE4E" w14:textId="77777777" w:rsidR="006624B7" w:rsidRPr="006624B7" w:rsidRDefault="006624B7" w:rsidP="006624B7">
            <w:pPr>
              <w:rPr>
                <w:bCs/>
              </w:rPr>
            </w:pPr>
          </w:p>
        </w:tc>
      </w:tr>
      <w:tr w:rsidR="006624B7" w:rsidRPr="006624B7" w14:paraId="472185DD" w14:textId="77777777" w:rsidTr="00FF55BF">
        <w:trPr>
          <w:trHeight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962D4F" w14:textId="39C5AEAB" w:rsidR="006624B7" w:rsidRPr="006624B7" w:rsidRDefault="006624B7" w:rsidP="00CF0C40">
            <w:pPr>
              <w:jc w:val="center"/>
            </w:pPr>
            <w:r w:rsidRPr="006624B7">
              <w:t>1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54E7D2" w14:textId="77777777" w:rsidR="006624B7" w:rsidRPr="006624B7" w:rsidRDefault="006624B7" w:rsidP="00817F25">
            <w:r w:rsidRPr="006624B7">
              <w:t>Трактори – всього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4E3F00" w14:textId="77777777" w:rsidR="006624B7" w:rsidRPr="006624B7" w:rsidRDefault="006624B7" w:rsidP="00CF0C40">
            <w:pPr>
              <w:jc w:val="center"/>
            </w:pPr>
            <w:r w:rsidRPr="006624B7"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D3C96E" w14:textId="77777777" w:rsidR="006624B7" w:rsidRPr="006624B7" w:rsidRDefault="006624B7" w:rsidP="00CF0C40">
            <w:pPr>
              <w:jc w:val="center"/>
            </w:pPr>
            <w:r w:rsidRPr="006624B7">
              <w:t>–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E3400E" w14:textId="77777777" w:rsidR="006624B7" w:rsidRPr="006624B7" w:rsidRDefault="006624B7" w:rsidP="00CF0C40">
            <w:pPr>
              <w:jc w:val="center"/>
            </w:pPr>
            <w:r w:rsidRPr="006624B7"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1D0A50" w14:textId="77777777" w:rsidR="006624B7" w:rsidRPr="006624B7" w:rsidRDefault="006624B7" w:rsidP="00CF0C40">
            <w:pPr>
              <w:jc w:val="center"/>
            </w:pPr>
            <w:r w:rsidRPr="006624B7">
              <w:t>13</w:t>
            </w:r>
          </w:p>
        </w:tc>
      </w:tr>
      <w:tr w:rsidR="006624B7" w:rsidRPr="006624B7" w14:paraId="0F5FD454" w14:textId="77777777" w:rsidTr="00FF55BF">
        <w:trPr>
          <w:trHeight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FD8689" w14:textId="5363702D" w:rsidR="006624B7" w:rsidRPr="006624B7" w:rsidRDefault="006624B7" w:rsidP="006624B7">
            <w:r w:rsidRPr="006624B7">
              <w:t>1.</w:t>
            </w:r>
            <w:r>
              <w:t>1</w:t>
            </w:r>
            <w:r w:rsidRPr="006624B7">
              <w:t>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1F3406" w14:textId="77777777" w:rsidR="006624B7" w:rsidRPr="006624B7" w:rsidRDefault="006624B7" w:rsidP="006624B7">
            <w:r w:rsidRPr="006624B7">
              <w:t>МТЗ – 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1BA691" w14:textId="77777777" w:rsidR="006624B7" w:rsidRPr="006624B7" w:rsidRDefault="006624B7" w:rsidP="006624B7">
            <w:pPr>
              <w:jc w:val="center"/>
            </w:pPr>
            <w:r w:rsidRPr="006624B7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D1E118" w14:textId="77777777" w:rsidR="006624B7" w:rsidRPr="006624B7" w:rsidRDefault="006624B7" w:rsidP="006624B7">
            <w:pPr>
              <w:jc w:val="center"/>
            </w:pPr>
            <w:r w:rsidRPr="006624B7">
              <w:t>–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B51615" w14:textId="77777777" w:rsidR="006624B7" w:rsidRPr="006624B7" w:rsidRDefault="006624B7" w:rsidP="006624B7">
            <w:pPr>
              <w:jc w:val="center"/>
            </w:pPr>
            <w:r w:rsidRPr="006624B7"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1CFE97" w14:textId="77777777" w:rsidR="006624B7" w:rsidRPr="006624B7" w:rsidRDefault="006624B7" w:rsidP="006624B7">
            <w:pPr>
              <w:jc w:val="center"/>
            </w:pPr>
            <w:r w:rsidRPr="006624B7">
              <w:t>3</w:t>
            </w:r>
          </w:p>
        </w:tc>
      </w:tr>
      <w:tr w:rsidR="006624B7" w:rsidRPr="006624B7" w14:paraId="44934DC0" w14:textId="77777777" w:rsidTr="00FF55BF">
        <w:trPr>
          <w:trHeight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615C73" w14:textId="1F4879A3" w:rsidR="006624B7" w:rsidRPr="006624B7" w:rsidRDefault="006624B7" w:rsidP="006624B7">
            <w:r w:rsidRPr="006624B7">
              <w:t>1.2.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4A1FD" w14:textId="77777777" w:rsidR="006624B7" w:rsidRPr="006624B7" w:rsidRDefault="006624B7" w:rsidP="006624B7">
            <w:r w:rsidRPr="006624B7">
              <w:t>ЮМЗ – 6 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672433" w14:textId="77777777" w:rsidR="006624B7" w:rsidRPr="006624B7" w:rsidRDefault="006624B7" w:rsidP="006624B7">
            <w:pPr>
              <w:jc w:val="center"/>
            </w:pPr>
            <w:r w:rsidRPr="006624B7"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E4A8B3" w14:textId="77777777" w:rsidR="006624B7" w:rsidRPr="006624B7" w:rsidRDefault="006624B7" w:rsidP="006624B7">
            <w:pPr>
              <w:jc w:val="center"/>
            </w:pPr>
            <w:r w:rsidRPr="006624B7">
              <w:t>–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288B5C" w14:textId="77777777" w:rsidR="006624B7" w:rsidRPr="006624B7" w:rsidRDefault="006624B7" w:rsidP="006624B7">
            <w:pPr>
              <w:jc w:val="center"/>
            </w:pPr>
            <w:r w:rsidRPr="006624B7"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7701F7" w14:textId="77777777" w:rsidR="006624B7" w:rsidRPr="006624B7" w:rsidRDefault="006624B7" w:rsidP="006624B7">
            <w:pPr>
              <w:jc w:val="center"/>
            </w:pPr>
            <w:r w:rsidRPr="006624B7">
              <w:t>2</w:t>
            </w:r>
          </w:p>
        </w:tc>
      </w:tr>
      <w:tr w:rsidR="006624B7" w:rsidRPr="006624B7" w14:paraId="23C3F5B3" w14:textId="77777777" w:rsidTr="00FF55BF">
        <w:trPr>
          <w:trHeight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1AA39A" w14:textId="50733DD8" w:rsidR="006624B7" w:rsidRPr="006624B7" w:rsidRDefault="006624B7" w:rsidP="006624B7">
            <w:r w:rsidRPr="006624B7">
              <w:t>1.3.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033784" w14:textId="77777777" w:rsidR="006624B7" w:rsidRPr="006624B7" w:rsidRDefault="006624B7" w:rsidP="006624B7">
            <w:r w:rsidRPr="006624B7">
              <w:t>Т – 150 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75A45D" w14:textId="77777777" w:rsidR="006624B7" w:rsidRPr="006624B7" w:rsidRDefault="006624B7" w:rsidP="006624B7">
            <w:pPr>
              <w:jc w:val="center"/>
            </w:pPr>
            <w:r w:rsidRPr="006624B7"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2F3C5B" w14:textId="77777777" w:rsidR="006624B7" w:rsidRPr="006624B7" w:rsidRDefault="006624B7" w:rsidP="006624B7">
            <w:pPr>
              <w:jc w:val="center"/>
            </w:pPr>
            <w:r w:rsidRPr="006624B7">
              <w:t>–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2B4E38" w14:textId="77777777" w:rsidR="006624B7" w:rsidRPr="006624B7" w:rsidRDefault="006624B7" w:rsidP="006624B7">
            <w:pPr>
              <w:jc w:val="center"/>
            </w:pPr>
            <w:r w:rsidRPr="006624B7"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64880B" w14:textId="77777777" w:rsidR="006624B7" w:rsidRPr="006624B7" w:rsidRDefault="006624B7" w:rsidP="006624B7">
            <w:pPr>
              <w:jc w:val="center"/>
            </w:pPr>
            <w:r w:rsidRPr="006624B7">
              <w:t>3</w:t>
            </w:r>
          </w:p>
        </w:tc>
      </w:tr>
      <w:tr w:rsidR="006624B7" w:rsidRPr="006624B7" w14:paraId="2CE132BC" w14:textId="77777777" w:rsidTr="00FF55BF">
        <w:trPr>
          <w:trHeight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B5967D" w14:textId="7498CB81" w:rsidR="006624B7" w:rsidRPr="006624B7" w:rsidRDefault="006624B7" w:rsidP="006624B7">
            <w:r w:rsidRPr="006624B7">
              <w:t>1.4.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5B17AB" w14:textId="77777777" w:rsidR="006624B7" w:rsidRPr="006624B7" w:rsidRDefault="006624B7" w:rsidP="006624B7">
            <w:r w:rsidRPr="006624B7">
              <w:t>ДТ – 75 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A7E84B" w14:textId="77777777" w:rsidR="006624B7" w:rsidRPr="006624B7" w:rsidRDefault="006624B7" w:rsidP="006624B7">
            <w:pPr>
              <w:jc w:val="center"/>
            </w:pPr>
            <w:r w:rsidRPr="006624B7"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8751AC" w14:textId="77777777" w:rsidR="006624B7" w:rsidRPr="006624B7" w:rsidRDefault="006624B7" w:rsidP="006624B7">
            <w:pPr>
              <w:jc w:val="center"/>
            </w:pPr>
            <w:r w:rsidRPr="006624B7">
              <w:t>–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5517D1" w14:textId="77777777" w:rsidR="006624B7" w:rsidRPr="006624B7" w:rsidRDefault="006624B7" w:rsidP="006624B7">
            <w:pPr>
              <w:jc w:val="center"/>
            </w:pPr>
            <w:r w:rsidRPr="006624B7">
              <w:t>–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7F68B8" w14:textId="77777777" w:rsidR="006624B7" w:rsidRPr="006624B7" w:rsidRDefault="006624B7" w:rsidP="006624B7">
            <w:pPr>
              <w:jc w:val="center"/>
            </w:pPr>
            <w:r w:rsidRPr="006624B7">
              <w:t>4</w:t>
            </w:r>
          </w:p>
        </w:tc>
      </w:tr>
      <w:tr w:rsidR="006624B7" w:rsidRPr="006624B7" w14:paraId="34DA5AA7" w14:textId="77777777" w:rsidTr="00FF55BF">
        <w:trPr>
          <w:trHeight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64329C" w14:textId="0E6E4284" w:rsidR="006624B7" w:rsidRPr="006624B7" w:rsidRDefault="006624B7" w:rsidP="006624B7">
            <w:r w:rsidRPr="006624B7">
              <w:t>1.5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F65C1E" w14:textId="77777777" w:rsidR="006624B7" w:rsidRPr="006624B7" w:rsidRDefault="006624B7" w:rsidP="006624B7">
            <w:r w:rsidRPr="006624B7">
              <w:t>ЮМЗ – 6 КЛ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8D5BE" w14:textId="77777777" w:rsidR="006624B7" w:rsidRPr="006624B7" w:rsidRDefault="006624B7" w:rsidP="006624B7">
            <w:pPr>
              <w:jc w:val="center"/>
            </w:pPr>
            <w:r w:rsidRPr="006624B7"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6CDAFB" w14:textId="77777777" w:rsidR="006624B7" w:rsidRPr="006624B7" w:rsidRDefault="006624B7" w:rsidP="006624B7">
            <w:pPr>
              <w:jc w:val="center"/>
            </w:pPr>
            <w:r w:rsidRPr="006624B7">
              <w:t>–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197386" w14:textId="77777777" w:rsidR="006624B7" w:rsidRPr="006624B7" w:rsidRDefault="006624B7" w:rsidP="006624B7">
            <w:pPr>
              <w:jc w:val="center"/>
            </w:pPr>
            <w:r w:rsidRPr="006624B7">
              <w:t>–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71B930" w14:textId="77777777" w:rsidR="006624B7" w:rsidRPr="006624B7" w:rsidRDefault="006624B7" w:rsidP="006624B7">
            <w:pPr>
              <w:jc w:val="center"/>
            </w:pPr>
            <w:r w:rsidRPr="006624B7">
              <w:t>1</w:t>
            </w:r>
          </w:p>
        </w:tc>
      </w:tr>
      <w:tr w:rsidR="006624B7" w:rsidRPr="006624B7" w14:paraId="41BB212A" w14:textId="77777777" w:rsidTr="00FF55BF">
        <w:trPr>
          <w:trHeight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D487F1" w14:textId="42D95EBA" w:rsidR="006624B7" w:rsidRPr="006624B7" w:rsidRDefault="006624B7" w:rsidP="006624B7">
            <w:r w:rsidRPr="006624B7">
              <w:t>1.6.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700921" w14:textId="77777777" w:rsidR="006624B7" w:rsidRPr="006624B7" w:rsidRDefault="006624B7" w:rsidP="006624B7">
            <w:r w:rsidRPr="006624B7">
              <w:t xml:space="preserve">Донг – </w:t>
            </w:r>
            <w:proofErr w:type="spellStart"/>
            <w:r w:rsidRPr="006624B7">
              <w:t>Фенг</w:t>
            </w:r>
            <w:proofErr w:type="spellEnd"/>
            <w:r w:rsidRPr="006624B7">
              <w:t xml:space="preserve"> Д 224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1B3C5D" w14:textId="77777777" w:rsidR="006624B7" w:rsidRPr="006624B7" w:rsidRDefault="006624B7" w:rsidP="006624B7">
            <w:pPr>
              <w:jc w:val="center"/>
            </w:pPr>
            <w:r w:rsidRPr="006624B7"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E77B8E" w14:textId="77777777" w:rsidR="006624B7" w:rsidRPr="006624B7" w:rsidRDefault="006624B7" w:rsidP="006624B7">
            <w:pPr>
              <w:jc w:val="center"/>
            </w:pPr>
            <w:r w:rsidRPr="006624B7">
              <w:t>–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7B99CD" w14:textId="77777777" w:rsidR="006624B7" w:rsidRPr="006624B7" w:rsidRDefault="006624B7" w:rsidP="006624B7">
            <w:pPr>
              <w:jc w:val="center"/>
            </w:pPr>
            <w:r w:rsidRPr="006624B7"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C8358C" w14:textId="77777777" w:rsidR="006624B7" w:rsidRPr="006624B7" w:rsidRDefault="006624B7" w:rsidP="006624B7">
            <w:pPr>
              <w:jc w:val="center"/>
            </w:pPr>
            <w:r w:rsidRPr="006624B7">
              <w:t>–</w:t>
            </w:r>
          </w:p>
        </w:tc>
      </w:tr>
      <w:tr w:rsidR="006624B7" w:rsidRPr="006624B7" w14:paraId="04CBB88C" w14:textId="77777777" w:rsidTr="00FF55BF">
        <w:trPr>
          <w:trHeight w:val="17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E30406" w14:textId="1C23FFB1" w:rsidR="006624B7" w:rsidRPr="006624B7" w:rsidRDefault="006624B7" w:rsidP="00CF0C40">
            <w:pPr>
              <w:jc w:val="center"/>
            </w:pPr>
            <w:r w:rsidRPr="006624B7">
              <w:t>2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1E29AD" w14:textId="77777777" w:rsidR="006624B7" w:rsidRPr="006624B7" w:rsidRDefault="006624B7" w:rsidP="00817F25">
            <w:r w:rsidRPr="006624B7">
              <w:t>Комбайни – всього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31C756" w14:textId="77777777" w:rsidR="006624B7" w:rsidRPr="006624B7" w:rsidRDefault="006624B7" w:rsidP="00CF0C40">
            <w:pPr>
              <w:jc w:val="center"/>
            </w:pPr>
            <w:r w:rsidRPr="006624B7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B900E4" w14:textId="77777777" w:rsidR="006624B7" w:rsidRPr="006624B7" w:rsidRDefault="006624B7" w:rsidP="00CF0C40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63EBB7" w14:textId="77777777" w:rsidR="006624B7" w:rsidRPr="006624B7" w:rsidRDefault="006624B7" w:rsidP="00CF0C40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56B0DB" w14:textId="77777777" w:rsidR="006624B7" w:rsidRPr="006624B7" w:rsidRDefault="006624B7" w:rsidP="00CF0C40">
            <w:pPr>
              <w:jc w:val="center"/>
            </w:pPr>
            <w:r w:rsidRPr="006624B7">
              <w:t>7</w:t>
            </w:r>
          </w:p>
        </w:tc>
      </w:tr>
      <w:tr w:rsidR="006624B7" w:rsidRPr="006624B7" w14:paraId="4D6F7B21" w14:textId="77777777" w:rsidTr="00FF55BF">
        <w:trPr>
          <w:trHeight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75964C" w14:textId="12F839DE" w:rsidR="006624B7" w:rsidRPr="006624B7" w:rsidRDefault="006624B7" w:rsidP="006624B7">
            <w:r w:rsidRPr="006624B7">
              <w:t>2.1.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13BD53" w14:textId="77777777" w:rsidR="006624B7" w:rsidRPr="006624B7" w:rsidRDefault="006624B7" w:rsidP="006624B7">
            <w:pPr>
              <w:rPr>
                <w:lang w:val="ru-RU"/>
              </w:rPr>
            </w:pPr>
            <w:r w:rsidRPr="006624B7">
              <w:t xml:space="preserve">СК-6 </w:t>
            </w:r>
            <w:r w:rsidRPr="006624B7">
              <w:rPr>
                <w:lang w:val="ru-RU"/>
              </w:rPr>
              <w:t>“</w:t>
            </w:r>
            <w:r w:rsidRPr="006624B7">
              <w:t>Колос</w:t>
            </w:r>
            <w:r w:rsidRPr="006624B7">
              <w:rPr>
                <w:lang w:val="ru-RU"/>
              </w:rPr>
              <w:t>”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52D937" w14:textId="77777777" w:rsidR="006624B7" w:rsidRPr="006624B7" w:rsidRDefault="006624B7" w:rsidP="00CF0C40">
            <w:pPr>
              <w:jc w:val="center"/>
            </w:pPr>
            <w:r w:rsidRPr="006624B7"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63F86F" w14:textId="77777777" w:rsidR="006624B7" w:rsidRPr="006624B7" w:rsidRDefault="006624B7" w:rsidP="00CF0C40">
            <w:pPr>
              <w:jc w:val="center"/>
            </w:pPr>
            <w:r w:rsidRPr="006624B7">
              <w:t>–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3E91EB" w14:textId="77777777" w:rsidR="006624B7" w:rsidRPr="006624B7" w:rsidRDefault="006624B7" w:rsidP="00CF0C40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70A4D0" w14:textId="77777777" w:rsidR="006624B7" w:rsidRPr="006624B7" w:rsidRDefault="006624B7" w:rsidP="00CF0C40">
            <w:pPr>
              <w:jc w:val="center"/>
            </w:pPr>
            <w:r w:rsidRPr="006624B7">
              <w:t>4</w:t>
            </w:r>
          </w:p>
        </w:tc>
      </w:tr>
      <w:tr w:rsidR="006624B7" w:rsidRPr="006624B7" w14:paraId="6231A6EB" w14:textId="77777777" w:rsidTr="00FF55BF">
        <w:trPr>
          <w:trHeight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D38A56" w14:textId="79FEE845" w:rsidR="006624B7" w:rsidRPr="006624B7" w:rsidRDefault="006624B7" w:rsidP="006624B7">
            <w:r w:rsidRPr="006624B7">
              <w:t>2.2.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6EEDEA" w14:textId="77777777" w:rsidR="006624B7" w:rsidRPr="006624B7" w:rsidRDefault="006624B7" w:rsidP="006624B7">
            <w:r w:rsidRPr="006624B7">
              <w:t xml:space="preserve">КПС – </w:t>
            </w:r>
            <w:smartTag w:uri="urn:schemas-microsoft-com:office:smarttags" w:element="metricconverter">
              <w:smartTagPr>
                <w:attr w:name="ProductID" w:val="5 Г"/>
              </w:smartTagPr>
              <w:r w:rsidRPr="006624B7">
                <w:t>5 Г</w:t>
              </w:r>
            </w:smartTag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AA20B2" w14:textId="77777777" w:rsidR="006624B7" w:rsidRPr="006624B7" w:rsidRDefault="006624B7" w:rsidP="00CF0C40">
            <w:pPr>
              <w:jc w:val="center"/>
            </w:pPr>
            <w:r w:rsidRPr="006624B7"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B51BB6" w14:textId="77777777" w:rsidR="006624B7" w:rsidRPr="006624B7" w:rsidRDefault="006624B7" w:rsidP="00CF0C40">
            <w:pPr>
              <w:jc w:val="center"/>
              <w:rPr>
                <w:lang w:val="en-US"/>
              </w:rPr>
            </w:pPr>
            <w:r w:rsidRPr="006624B7">
              <w:rPr>
                <w:lang w:val="en-US"/>
              </w:rPr>
              <w:t>–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F50729" w14:textId="77777777" w:rsidR="006624B7" w:rsidRPr="006624B7" w:rsidRDefault="006624B7" w:rsidP="00CF0C40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2074E7" w14:textId="77777777" w:rsidR="006624B7" w:rsidRPr="006624B7" w:rsidRDefault="006624B7" w:rsidP="00CF0C40">
            <w:pPr>
              <w:jc w:val="center"/>
            </w:pPr>
            <w:r w:rsidRPr="006624B7">
              <w:t>2</w:t>
            </w:r>
          </w:p>
        </w:tc>
      </w:tr>
      <w:tr w:rsidR="006624B7" w:rsidRPr="006624B7" w14:paraId="5A327803" w14:textId="77777777" w:rsidTr="00FF55BF">
        <w:trPr>
          <w:trHeight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DD7FE1" w14:textId="7B721130" w:rsidR="006624B7" w:rsidRPr="006624B7" w:rsidRDefault="006624B7" w:rsidP="006624B7">
            <w:r w:rsidRPr="006624B7">
              <w:t>2.3.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7FB3E7" w14:textId="77777777" w:rsidR="006624B7" w:rsidRPr="006624B7" w:rsidRDefault="006624B7" w:rsidP="006624B7">
            <w:r w:rsidRPr="006624B7">
              <w:t>Людвіг-</w:t>
            </w:r>
            <w:proofErr w:type="spellStart"/>
            <w:r w:rsidRPr="006624B7">
              <w:t>Зенер</w:t>
            </w:r>
            <w:proofErr w:type="spellEnd"/>
            <w:r w:rsidRPr="006624B7">
              <w:t xml:space="preserve"> – 321 (інтернаціонал)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258499" w14:textId="77777777" w:rsidR="006624B7" w:rsidRPr="006624B7" w:rsidRDefault="006624B7" w:rsidP="00CF0C40">
            <w:pPr>
              <w:jc w:val="center"/>
              <w:rPr>
                <w:lang w:val="en-US"/>
              </w:rPr>
            </w:pPr>
            <w:r w:rsidRPr="006624B7"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5CE010" w14:textId="77777777" w:rsidR="006624B7" w:rsidRPr="006624B7" w:rsidRDefault="006624B7" w:rsidP="00CF0C40">
            <w:pPr>
              <w:jc w:val="center"/>
              <w:rPr>
                <w:lang w:val="en-US"/>
              </w:rPr>
            </w:pPr>
            <w:r w:rsidRPr="006624B7">
              <w:t>–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0C90AA" w14:textId="77777777" w:rsidR="006624B7" w:rsidRPr="006624B7" w:rsidRDefault="006624B7" w:rsidP="00CF0C40">
            <w:pPr>
              <w:jc w:val="center"/>
              <w:rPr>
                <w:lang w:val="en-US"/>
              </w:rPr>
            </w:pPr>
            <w:r w:rsidRPr="006624B7">
              <w:t>–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16B535" w14:textId="77777777" w:rsidR="006624B7" w:rsidRPr="006624B7" w:rsidRDefault="006624B7" w:rsidP="00CF0C40">
            <w:pPr>
              <w:jc w:val="center"/>
            </w:pPr>
            <w:r w:rsidRPr="006624B7">
              <w:t>1</w:t>
            </w:r>
          </w:p>
        </w:tc>
      </w:tr>
      <w:tr w:rsidR="00817F25" w:rsidRPr="006624B7" w14:paraId="132A0512" w14:textId="77777777" w:rsidTr="00FF55BF">
        <w:trPr>
          <w:trHeight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FF0A31" w14:textId="29E8AC09" w:rsidR="00817F25" w:rsidRPr="00A747B4" w:rsidRDefault="00817F25" w:rsidP="00817F25">
            <w:r w:rsidRPr="006624B7">
              <w:t>3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1C8D04" w14:textId="77777777" w:rsidR="00817F25" w:rsidRPr="006624B7" w:rsidRDefault="00817F25" w:rsidP="00817F25">
            <w:pPr>
              <w:spacing w:after="0" w:line="240" w:lineRule="auto"/>
            </w:pPr>
            <w:r w:rsidRPr="006624B7">
              <w:t>Автомобілі –</w:t>
            </w:r>
          </w:p>
          <w:p w14:paraId="4D36D9DC" w14:textId="423BFAB7" w:rsidR="00817F25" w:rsidRPr="00A747B4" w:rsidRDefault="00817F25" w:rsidP="00FF55BF">
            <w:pPr>
              <w:spacing w:after="0" w:line="240" w:lineRule="auto"/>
            </w:pPr>
            <w:r w:rsidRPr="006624B7">
              <w:t>Всього</w:t>
            </w:r>
            <w:r w:rsidR="00FF55BF" w:rsidRPr="00A747B4">
              <w:t xml:space="preserve"> </w:t>
            </w:r>
            <w:r w:rsidRPr="006624B7">
              <w:t>(3.1. + 3.2. + 3.3.)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50A184" w14:textId="5CFBFAE3" w:rsidR="00817F25" w:rsidRPr="00A747B4" w:rsidRDefault="00817F25" w:rsidP="00817F25">
            <w:pPr>
              <w:jc w:val="center"/>
            </w:pPr>
            <w:r w:rsidRPr="006624B7"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512190" w14:textId="49D4BFAA" w:rsidR="00817F25" w:rsidRPr="00A747B4" w:rsidRDefault="00817F25" w:rsidP="00817F25">
            <w:pPr>
              <w:jc w:val="center"/>
            </w:pPr>
            <w:r w:rsidRPr="006624B7"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817EA2" w14:textId="77777777" w:rsidR="00817F25" w:rsidRPr="00A747B4" w:rsidRDefault="00817F25" w:rsidP="00817F25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E3E738" w14:textId="01C9B780" w:rsidR="00817F25" w:rsidRPr="00A747B4" w:rsidRDefault="00817F25" w:rsidP="00817F25">
            <w:pPr>
              <w:jc w:val="center"/>
            </w:pPr>
            <w:r w:rsidRPr="006624B7">
              <w:t>2</w:t>
            </w:r>
          </w:p>
        </w:tc>
      </w:tr>
      <w:tr w:rsidR="00817F25" w:rsidRPr="006624B7" w14:paraId="05926C70" w14:textId="77777777" w:rsidTr="00A747B4">
        <w:trPr>
          <w:trHeight w:val="5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90B938" w14:textId="32915BB4" w:rsidR="00817F25" w:rsidRPr="006624B7" w:rsidRDefault="00817F25" w:rsidP="00817F25">
            <w:r w:rsidRPr="006624B7">
              <w:t>3.1.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77D6B2" w14:textId="77777777" w:rsidR="00817F25" w:rsidRPr="006624B7" w:rsidRDefault="00817F25" w:rsidP="00817F25">
            <w:pPr>
              <w:spacing w:after="0" w:line="240" w:lineRule="auto"/>
            </w:pPr>
            <w:r w:rsidRPr="006624B7">
              <w:t xml:space="preserve">у тім числі: </w:t>
            </w:r>
          </w:p>
          <w:p w14:paraId="391E8278" w14:textId="49742E06" w:rsidR="00817F25" w:rsidRPr="006624B7" w:rsidRDefault="00817F25" w:rsidP="00817F25">
            <w:r w:rsidRPr="006624B7">
              <w:t>легкові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80095D" w14:textId="09168156" w:rsidR="00817F25" w:rsidRPr="006624B7" w:rsidRDefault="00817F25" w:rsidP="00817F25">
            <w:pPr>
              <w:jc w:val="center"/>
            </w:pPr>
            <w:r w:rsidRPr="006624B7"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F41178" w14:textId="3F6C7BF6" w:rsidR="00817F25" w:rsidRPr="006624B7" w:rsidRDefault="00817F25" w:rsidP="00817F25">
            <w:pPr>
              <w:jc w:val="center"/>
            </w:pPr>
            <w:r w:rsidRPr="006624B7"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4F1CE3" w14:textId="77777777" w:rsidR="00817F25" w:rsidRPr="006624B7" w:rsidRDefault="00817F25" w:rsidP="00817F25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13E058" w14:textId="3FDC5D4A" w:rsidR="00817F25" w:rsidRPr="006624B7" w:rsidRDefault="00817F25" w:rsidP="00817F25">
            <w:pPr>
              <w:jc w:val="center"/>
            </w:pPr>
            <w:r w:rsidRPr="006624B7">
              <w:t>-</w:t>
            </w:r>
          </w:p>
        </w:tc>
      </w:tr>
      <w:tr w:rsidR="00817F25" w:rsidRPr="006624B7" w14:paraId="096C08FD" w14:textId="77777777" w:rsidTr="00FF55BF">
        <w:trPr>
          <w:trHeight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97AD27" w14:textId="6D10043F" w:rsidR="00817F25" w:rsidRPr="006624B7" w:rsidRDefault="007F2A03" w:rsidP="00817F25">
            <w:r>
              <w:t>4</w:t>
            </w:r>
            <w:r w:rsidR="00817F25">
              <w:t>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DA9952" w14:textId="2E21F1D1" w:rsidR="00817F25" w:rsidRPr="006624B7" w:rsidRDefault="00817F25" w:rsidP="00817F25">
            <w:r w:rsidRPr="006624B7">
              <w:t>Автокрани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38A4B3" w14:textId="6746A7FB" w:rsidR="00817F25" w:rsidRPr="006624B7" w:rsidRDefault="00817F25" w:rsidP="00817F25">
            <w:pPr>
              <w:jc w:val="center"/>
            </w:pPr>
            <w:r w:rsidRPr="006624B7"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132C8F" w14:textId="1CA725D9" w:rsidR="00817F25" w:rsidRPr="006624B7" w:rsidRDefault="00817F25" w:rsidP="00817F25">
            <w:pPr>
              <w:jc w:val="center"/>
            </w:pPr>
            <w:r w:rsidRPr="006624B7">
              <w:t>–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A1595F" w14:textId="77777777" w:rsidR="00817F25" w:rsidRPr="006624B7" w:rsidRDefault="00817F25" w:rsidP="00817F25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EE48D0" w14:textId="77777777" w:rsidR="00817F25" w:rsidRPr="006624B7" w:rsidRDefault="00817F25" w:rsidP="00817F25">
            <w:pPr>
              <w:jc w:val="center"/>
            </w:pPr>
          </w:p>
        </w:tc>
      </w:tr>
      <w:tr w:rsidR="00817F25" w:rsidRPr="006624B7" w14:paraId="7CDA226A" w14:textId="77777777" w:rsidTr="00FF55BF">
        <w:trPr>
          <w:trHeight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90673A" w14:textId="3334A6C4" w:rsidR="00817F25" w:rsidRPr="006624B7" w:rsidRDefault="007F2A03" w:rsidP="00817F25">
            <w:r>
              <w:t>5</w:t>
            </w:r>
            <w:r w:rsidR="00817F25">
              <w:t>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D4F89C" w14:textId="31ADCA03" w:rsidR="00817F25" w:rsidRPr="006624B7" w:rsidRDefault="00817F25" w:rsidP="00817F25">
            <w:r w:rsidRPr="006624B7">
              <w:t>Сільськогосподарські машини – всього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5238A9" w14:textId="732B900E" w:rsidR="00817F25" w:rsidRPr="006624B7" w:rsidRDefault="00817F25" w:rsidP="00817F25">
            <w:pPr>
              <w:jc w:val="center"/>
            </w:pPr>
            <w:r w:rsidRPr="006624B7">
              <w:rPr>
                <w:lang w:val="en-US"/>
              </w:rPr>
              <w:t>1</w:t>
            </w:r>
            <w:r w:rsidRPr="006624B7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5489E0" w14:textId="6942676A" w:rsidR="00817F25" w:rsidRPr="006624B7" w:rsidRDefault="00817F25" w:rsidP="00817F25">
            <w:pPr>
              <w:jc w:val="center"/>
            </w:pPr>
            <w:r w:rsidRPr="006624B7">
              <w:t>–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3A5873" w14:textId="338630F0" w:rsidR="00817F25" w:rsidRPr="006624B7" w:rsidRDefault="00817F25" w:rsidP="00817F25">
            <w:pPr>
              <w:jc w:val="center"/>
            </w:pPr>
            <w:r w:rsidRPr="006624B7"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601A35" w14:textId="3E104273" w:rsidR="00817F25" w:rsidRPr="006624B7" w:rsidRDefault="00817F25" w:rsidP="00817F25">
            <w:pPr>
              <w:jc w:val="center"/>
            </w:pPr>
            <w:r w:rsidRPr="006624B7">
              <w:t>8</w:t>
            </w:r>
          </w:p>
        </w:tc>
      </w:tr>
      <w:tr w:rsidR="00817F25" w:rsidRPr="006624B7" w14:paraId="3FA1F5DD" w14:textId="77777777" w:rsidTr="00FF55BF">
        <w:trPr>
          <w:trHeight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B1A591" w14:textId="2769C914" w:rsidR="00817F25" w:rsidRPr="006624B7" w:rsidRDefault="007F2A03" w:rsidP="00817F25">
            <w:r>
              <w:t>6</w:t>
            </w:r>
            <w:r w:rsidR="00817F25">
              <w:t>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2960F3" w14:textId="670CA24A" w:rsidR="00817F25" w:rsidRPr="006624B7" w:rsidRDefault="00817F25" w:rsidP="00817F25">
            <w:r w:rsidRPr="006624B7">
              <w:t>Зварювальні пости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7929BD" w14:textId="6ABAEC96" w:rsidR="00817F25" w:rsidRPr="006624B7" w:rsidRDefault="00817F25" w:rsidP="00817F25">
            <w:pPr>
              <w:jc w:val="center"/>
            </w:pPr>
            <w:r w:rsidRPr="006624B7">
              <w:rPr>
                <w:lang w:val="en-US"/>
              </w:rPr>
              <w:t>1</w:t>
            </w:r>
            <w:r w:rsidRPr="006624B7"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42FADF" w14:textId="2013326D" w:rsidR="00817F25" w:rsidRPr="006624B7" w:rsidRDefault="00817F25" w:rsidP="00817F25">
            <w:pPr>
              <w:jc w:val="center"/>
            </w:pPr>
            <w:r w:rsidRPr="006624B7">
              <w:t>–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9F143A" w14:textId="1B8243B6" w:rsidR="00817F25" w:rsidRPr="006624B7" w:rsidRDefault="00817F25" w:rsidP="00817F25">
            <w:pPr>
              <w:jc w:val="center"/>
            </w:pPr>
            <w:r w:rsidRPr="006624B7">
              <w:rPr>
                <w:lang w:val="en-US"/>
              </w:rPr>
              <w:t>1</w:t>
            </w:r>
            <w:r w:rsidRPr="006624B7"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D7DF65" w14:textId="77777777" w:rsidR="00817F25" w:rsidRPr="006624B7" w:rsidRDefault="00817F25" w:rsidP="00817F25">
            <w:pPr>
              <w:jc w:val="center"/>
            </w:pPr>
          </w:p>
        </w:tc>
      </w:tr>
      <w:tr w:rsidR="00817F25" w:rsidRPr="006624B7" w14:paraId="4C57C158" w14:textId="77777777" w:rsidTr="00FF55BF">
        <w:trPr>
          <w:trHeight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BBCC6A" w14:textId="4BDE6A98" w:rsidR="00817F25" w:rsidRPr="006624B7" w:rsidRDefault="007F2A03" w:rsidP="00817F25">
            <w:r>
              <w:t>7</w:t>
            </w:r>
            <w:r w:rsidR="00817F25">
              <w:t>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9DCD2F" w14:textId="2A008185" w:rsidR="00817F25" w:rsidRPr="006624B7" w:rsidRDefault="00817F25" w:rsidP="00817F25">
            <w:r w:rsidRPr="006624B7">
              <w:t>Слюсарні верстаки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D55346" w14:textId="7075A00F" w:rsidR="00817F25" w:rsidRPr="006624B7" w:rsidRDefault="00817F25" w:rsidP="00817F25">
            <w:pPr>
              <w:jc w:val="center"/>
            </w:pPr>
            <w:r w:rsidRPr="006624B7"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E87E0C" w14:textId="6B8A49FF" w:rsidR="00817F25" w:rsidRPr="006624B7" w:rsidRDefault="00817F25" w:rsidP="00817F25">
            <w:pPr>
              <w:jc w:val="center"/>
            </w:pPr>
            <w:r w:rsidRPr="006624B7">
              <w:rPr>
                <w:lang w:val="en-US"/>
              </w:rPr>
              <w:t>–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384F21" w14:textId="3345A0DE" w:rsidR="00817F25" w:rsidRPr="006624B7" w:rsidRDefault="00817F25" w:rsidP="00817F25">
            <w:pPr>
              <w:jc w:val="center"/>
            </w:pPr>
            <w:r w:rsidRPr="006624B7">
              <w:rPr>
                <w:lang w:val="en-US"/>
              </w:rPr>
              <w:t>1</w:t>
            </w:r>
            <w:r w:rsidRPr="006624B7"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406462" w14:textId="77777777" w:rsidR="00817F25" w:rsidRPr="006624B7" w:rsidRDefault="00817F25" w:rsidP="00817F25">
            <w:pPr>
              <w:jc w:val="center"/>
            </w:pPr>
          </w:p>
        </w:tc>
      </w:tr>
      <w:tr w:rsidR="00817F25" w:rsidRPr="006624B7" w14:paraId="46D3BE3E" w14:textId="77777777" w:rsidTr="00FF55BF">
        <w:trPr>
          <w:trHeight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04E884" w14:textId="1C316EFA" w:rsidR="00817F25" w:rsidRPr="006624B7" w:rsidRDefault="007F2A03" w:rsidP="00817F25">
            <w:r>
              <w:t>8</w:t>
            </w:r>
            <w:r w:rsidR="00817F25">
              <w:t>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58C24F" w14:textId="58A9BAEA" w:rsidR="00817F25" w:rsidRPr="006624B7" w:rsidRDefault="00817F25" w:rsidP="00817F25">
            <w:proofErr w:type="spellStart"/>
            <w:r w:rsidRPr="006624B7">
              <w:t>Автонапувач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230692" w14:textId="02747FB3" w:rsidR="00817F25" w:rsidRPr="006624B7" w:rsidRDefault="00817F25" w:rsidP="00817F25">
            <w:pPr>
              <w:jc w:val="center"/>
            </w:pPr>
            <w:r w:rsidRPr="006624B7"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BFFFE1" w14:textId="77777777" w:rsidR="00817F25" w:rsidRPr="006624B7" w:rsidRDefault="00817F25" w:rsidP="00817F25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C849B6" w14:textId="4A539D97" w:rsidR="00817F25" w:rsidRPr="006624B7" w:rsidRDefault="00817F25" w:rsidP="00817F25">
            <w:pPr>
              <w:jc w:val="center"/>
            </w:pPr>
            <w:r w:rsidRPr="006624B7"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C07EF7" w14:textId="77777777" w:rsidR="00817F25" w:rsidRPr="006624B7" w:rsidRDefault="00817F25" w:rsidP="00817F25">
            <w:pPr>
              <w:jc w:val="center"/>
            </w:pPr>
          </w:p>
        </w:tc>
      </w:tr>
      <w:tr w:rsidR="00817F25" w:rsidRPr="006624B7" w14:paraId="3A3D53F7" w14:textId="77777777" w:rsidTr="00FF55BF">
        <w:trPr>
          <w:trHeight w:val="5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81B97D" w14:textId="6F0B6062" w:rsidR="00817F25" w:rsidRDefault="007F2A03" w:rsidP="00817F25">
            <w:r>
              <w:t>9</w:t>
            </w:r>
            <w:r w:rsidR="00817F25">
              <w:t>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B5EC1E" w14:textId="51F0D5E6" w:rsidR="00817F25" w:rsidRPr="006624B7" w:rsidRDefault="00817F25" w:rsidP="00817F25">
            <w:r w:rsidRPr="006624B7">
              <w:t>Комплект слюсарно-складального інструменту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301078" w14:textId="1F4AB34C" w:rsidR="00817F25" w:rsidRPr="006624B7" w:rsidRDefault="00817F25" w:rsidP="00817F25">
            <w:pPr>
              <w:jc w:val="center"/>
            </w:pPr>
            <w:r w:rsidRPr="006624B7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F48FB3" w14:textId="77777777" w:rsidR="00817F25" w:rsidRPr="006624B7" w:rsidRDefault="00817F25" w:rsidP="00817F25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39CA80" w14:textId="0FCD1CD1" w:rsidR="00817F25" w:rsidRPr="006624B7" w:rsidRDefault="00817F25" w:rsidP="00817F25">
            <w:pPr>
              <w:jc w:val="center"/>
            </w:pPr>
            <w:r w:rsidRPr="006624B7"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1A6FBC" w14:textId="77777777" w:rsidR="00817F25" w:rsidRPr="006624B7" w:rsidRDefault="00817F25" w:rsidP="00817F25">
            <w:pPr>
              <w:jc w:val="center"/>
            </w:pPr>
          </w:p>
        </w:tc>
      </w:tr>
    </w:tbl>
    <w:p w14:paraId="7A8D03CE" w14:textId="2BDE9E9C" w:rsidR="006624B7" w:rsidRPr="006624B7" w:rsidRDefault="006624B7" w:rsidP="006624B7">
      <w:pPr>
        <w:rPr>
          <w:lang w:val="ru-RU"/>
        </w:rPr>
      </w:pPr>
    </w:p>
    <w:p w14:paraId="3BDA619C" w14:textId="77777777" w:rsidR="007F2A03" w:rsidRDefault="007F2A03" w:rsidP="006624B7">
      <w:pPr>
        <w:rPr>
          <w:b/>
          <w:bCs/>
        </w:rPr>
      </w:pPr>
    </w:p>
    <w:p w14:paraId="469DDC99" w14:textId="77777777" w:rsidR="007F2A03" w:rsidRDefault="007F2A03" w:rsidP="006624B7">
      <w:pPr>
        <w:rPr>
          <w:b/>
          <w:bCs/>
        </w:rPr>
      </w:pPr>
    </w:p>
    <w:p w14:paraId="6A234F76" w14:textId="77777777" w:rsidR="007F2A03" w:rsidRDefault="007F2A03" w:rsidP="006624B7">
      <w:pPr>
        <w:rPr>
          <w:b/>
          <w:bCs/>
        </w:rPr>
      </w:pPr>
    </w:p>
    <w:p w14:paraId="0ED7DE37" w14:textId="3124C195" w:rsidR="006624B7" w:rsidRPr="006624B7" w:rsidRDefault="006624B7" w:rsidP="006624B7">
      <w:pPr>
        <w:rPr>
          <w:lang w:val="ru-RU"/>
        </w:rPr>
      </w:pPr>
      <w:r w:rsidRPr="006624B7">
        <w:rPr>
          <w:b/>
          <w:bCs/>
        </w:rPr>
        <w:lastRenderedPageBreak/>
        <w:t>ТЕХНІЧНІ ЗАСОБИ НАВЧАННЯ, НАОЧНІ ПОСІБНИКИ</w:t>
      </w:r>
    </w:p>
    <w:tbl>
      <w:tblPr>
        <w:tblW w:w="9627" w:type="dxa"/>
        <w:tblInd w:w="-4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1559"/>
        <w:gridCol w:w="1701"/>
        <w:gridCol w:w="1688"/>
      </w:tblGrid>
      <w:tr w:rsidR="006624B7" w:rsidRPr="006624B7" w14:paraId="105FCF89" w14:textId="77777777" w:rsidTr="005B5A00">
        <w:trPr>
          <w:cantSplit/>
          <w:trHeight w:val="518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749882" w14:textId="77777777" w:rsidR="006624B7" w:rsidRPr="006624B7" w:rsidRDefault="006624B7" w:rsidP="00A747B4">
            <w:pPr>
              <w:jc w:val="center"/>
              <w:rPr>
                <w:b/>
                <w:lang w:val="ru-RU"/>
              </w:rPr>
            </w:pPr>
            <w:r w:rsidRPr="006624B7">
              <w:rPr>
                <w:b/>
              </w:rPr>
              <w:t>№ з/п</w:t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0B735E" w14:textId="77777777" w:rsidR="006624B7" w:rsidRPr="006624B7" w:rsidRDefault="006624B7" w:rsidP="00A747B4">
            <w:pPr>
              <w:jc w:val="center"/>
              <w:rPr>
                <w:b/>
                <w:lang w:val="ru-RU"/>
              </w:rPr>
            </w:pPr>
            <w:r w:rsidRPr="006624B7">
              <w:rPr>
                <w:b/>
                <w:bCs/>
              </w:rPr>
              <w:t>Назва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55A334" w14:textId="77777777" w:rsidR="006624B7" w:rsidRPr="006624B7" w:rsidRDefault="006624B7" w:rsidP="00A747B4">
            <w:pPr>
              <w:jc w:val="center"/>
              <w:rPr>
                <w:b/>
                <w:lang w:val="ru-RU"/>
              </w:rPr>
            </w:pPr>
            <w:r w:rsidRPr="006624B7">
              <w:rPr>
                <w:b/>
                <w:bCs/>
              </w:rPr>
              <w:t>Наявність, всього</w:t>
            </w:r>
          </w:p>
        </w:tc>
        <w:tc>
          <w:tcPr>
            <w:tcW w:w="3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62FBBA" w14:textId="77777777" w:rsidR="006624B7" w:rsidRPr="006624B7" w:rsidRDefault="006624B7" w:rsidP="00A747B4">
            <w:pPr>
              <w:jc w:val="center"/>
              <w:rPr>
                <w:b/>
                <w:lang w:val="ru-RU"/>
              </w:rPr>
            </w:pPr>
            <w:r w:rsidRPr="006624B7">
              <w:rPr>
                <w:b/>
              </w:rPr>
              <w:t xml:space="preserve">У тім </w:t>
            </w:r>
            <w:r w:rsidRPr="006624B7">
              <w:rPr>
                <w:b/>
                <w:bCs/>
              </w:rPr>
              <w:t>числі</w:t>
            </w:r>
          </w:p>
        </w:tc>
      </w:tr>
      <w:tr w:rsidR="006624B7" w:rsidRPr="006624B7" w14:paraId="7DA9D737" w14:textId="77777777" w:rsidTr="005B5A00">
        <w:trPr>
          <w:cantSplit/>
          <w:trHeight w:val="1124"/>
        </w:trPr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A980C1" w14:textId="77777777" w:rsidR="006624B7" w:rsidRPr="006624B7" w:rsidRDefault="006624B7" w:rsidP="00A747B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BD389D" w14:textId="77777777" w:rsidR="006624B7" w:rsidRPr="006624B7" w:rsidRDefault="006624B7" w:rsidP="00A747B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31CA55" w14:textId="77777777" w:rsidR="006624B7" w:rsidRPr="006624B7" w:rsidRDefault="006624B7" w:rsidP="00A747B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2BFCEB" w14:textId="77777777" w:rsidR="006624B7" w:rsidRPr="006624B7" w:rsidRDefault="006624B7" w:rsidP="00A747B4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24B7">
              <w:rPr>
                <w:b/>
                <w:sz w:val="18"/>
                <w:szCs w:val="18"/>
              </w:rPr>
              <w:t>у центральному навчальному корпусі (будівлях, приміщеннях навчального закладу)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927546" w14:textId="77777777" w:rsidR="006624B7" w:rsidRPr="006624B7" w:rsidRDefault="006624B7" w:rsidP="00A747B4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24B7">
              <w:rPr>
                <w:b/>
                <w:sz w:val="18"/>
                <w:szCs w:val="18"/>
              </w:rPr>
              <w:t>у філіях, пунктах, районних навчальних класах, на підприємствах</w:t>
            </w:r>
          </w:p>
        </w:tc>
      </w:tr>
      <w:tr w:rsidR="006624B7" w:rsidRPr="006624B7" w14:paraId="1C070548" w14:textId="77777777" w:rsidTr="007F2A03">
        <w:trPr>
          <w:trHeight w:val="38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E19883" w14:textId="7B6EEA28" w:rsidR="006624B7" w:rsidRPr="006624B7" w:rsidRDefault="005B5A00" w:rsidP="005B5A00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A4B18E" w14:textId="77777777" w:rsidR="006624B7" w:rsidRPr="006624B7" w:rsidRDefault="006624B7" w:rsidP="00A747B4">
            <w:pPr>
              <w:spacing w:after="0" w:line="240" w:lineRule="auto"/>
              <w:rPr>
                <w:lang w:val="ru-RU"/>
              </w:rPr>
            </w:pPr>
            <w:r w:rsidRPr="006624B7">
              <w:t>Кількість класів, обладнаних для демонстрації кіно- і діафільмів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3C77DE" w14:textId="77777777" w:rsidR="006624B7" w:rsidRPr="006624B7" w:rsidRDefault="006624B7" w:rsidP="00A747B4">
            <w:pPr>
              <w:spacing w:after="0" w:line="240" w:lineRule="auto"/>
              <w:jc w:val="center"/>
            </w:pPr>
            <w:r w:rsidRPr="006624B7">
              <w:rPr>
                <w:lang w:val="en-US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CF4CFB" w14:textId="77777777" w:rsidR="006624B7" w:rsidRPr="006624B7" w:rsidRDefault="006624B7" w:rsidP="00A747B4">
            <w:pPr>
              <w:spacing w:after="0" w:line="240" w:lineRule="auto"/>
              <w:jc w:val="center"/>
            </w:pPr>
            <w:r w:rsidRPr="006624B7">
              <w:t>4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C8D7AF" w14:textId="77777777" w:rsidR="006624B7" w:rsidRPr="006624B7" w:rsidRDefault="006624B7" w:rsidP="00A747B4">
            <w:pPr>
              <w:spacing w:after="0" w:line="240" w:lineRule="auto"/>
              <w:jc w:val="center"/>
            </w:pPr>
            <w:r w:rsidRPr="006624B7">
              <w:t>7</w:t>
            </w:r>
          </w:p>
        </w:tc>
      </w:tr>
      <w:tr w:rsidR="00A747B4" w:rsidRPr="006624B7" w14:paraId="78FAA751" w14:textId="77777777" w:rsidTr="005B5A00">
        <w:trPr>
          <w:trHeight w:val="495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06DF60" w14:textId="6919EBC0" w:rsidR="00A747B4" w:rsidRPr="006624B7" w:rsidRDefault="005B5A00" w:rsidP="005B5A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B447E3" w14:textId="648A2C01" w:rsidR="00A747B4" w:rsidRPr="006624B7" w:rsidRDefault="00A747B4" w:rsidP="00A747B4">
            <w:pPr>
              <w:spacing w:after="0" w:line="240" w:lineRule="auto"/>
            </w:pPr>
            <w:r w:rsidRPr="006624B7">
              <w:t>Натуральні зразки машин і обладнання, що встановлені у навчальних класах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36730F" w14:textId="411A9A16" w:rsidR="00A747B4" w:rsidRPr="006624B7" w:rsidRDefault="00A747B4" w:rsidP="00A747B4">
            <w:pPr>
              <w:spacing w:after="0" w:line="240" w:lineRule="auto"/>
              <w:jc w:val="center"/>
              <w:rPr>
                <w:lang w:val="en-US"/>
              </w:rPr>
            </w:pPr>
            <w:r w:rsidRPr="006624B7"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E8C4A3" w14:textId="349615A9" w:rsidR="00A747B4" w:rsidRPr="006624B7" w:rsidRDefault="00A747B4" w:rsidP="00A747B4">
            <w:pPr>
              <w:spacing w:after="0" w:line="240" w:lineRule="auto"/>
              <w:jc w:val="center"/>
            </w:pPr>
            <w:r w:rsidRPr="006624B7">
              <w:t>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CC9847" w14:textId="7CC9BBCC" w:rsidR="00A747B4" w:rsidRPr="006624B7" w:rsidRDefault="00A747B4" w:rsidP="00A747B4">
            <w:pPr>
              <w:spacing w:after="0" w:line="240" w:lineRule="auto"/>
              <w:jc w:val="center"/>
            </w:pPr>
            <w:r w:rsidRPr="006624B7">
              <w:t>30</w:t>
            </w:r>
          </w:p>
        </w:tc>
      </w:tr>
      <w:tr w:rsidR="00A747B4" w:rsidRPr="006624B7" w14:paraId="4425BD95" w14:textId="77777777" w:rsidTr="005B5A00">
        <w:trPr>
          <w:trHeight w:val="5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780F79" w14:textId="22762242" w:rsidR="00A747B4" w:rsidRPr="006624B7" w:rsidRDefault="005B5A00" w:rsidP="005B5A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F6564C" w14:textId="77777777" w:rsidR="00A747B4" w:rsidRPr="006624B7" w:rsidRDefault="00A747B4" w:rsidP="00A747B4">
            <w:pPr>
              <w:rPr>
                <w:lang w:val="ru-RU"/>
              </w:rPr>
            </w:pPr>
            <w:r w:rsidRPr="006624B7">
              <w:t>у тім числі: діючі машини, установки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596412" w14:textId="77777777" w:rsidR="00A747B4" w:rsidRPr="006624B7" w:rsidRDefault="00A747B4" w:rsidP="00A747B4">
            <w:pPr>
              <w:jc w:val="center"/>
            </w:pPr>
            <w:r w:rsidRPr="006624B7"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60E4CD" w14:textId="77777777" w:rsidR="00A747B4" w:rsidRPr="006624B7" w:rsidRDefault="00A747B4" w:rsidP="00A747B4">
            <w:pPr>
              <w:jc w:val="center"/>
            </w:pPr>
            <w:r w:rsidRPr="006624B7">
              <w:t>-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365348" w14:textId="77777777" w:rsidR="00A747B4" w:rsidRPr="006624B7" w:rsidRDefault="00A747B4" w:rsidP="00A747B4">
            <w:pPr>
              <w:jc w:val="center"/>
            </w:pPr>
            <w:r w:rsidRPr="006624B7">
              <w:t>1</w:t>
            </w:r>
          </w:p>
        </w:tc>
      </w:tr>
      <w:tr w:rsidR="00A747B4" w:rsidRPr="006624B7" w14:paraId="2A044FE8" w14:textId="77777777" w:rsidTr="005B5A00">
        <w:trPr>
          <w:trHeight w:val="34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E6E174" w14:textId="290CFAF8" w:rsidR="00A747B4" w:rsidRPr="006624B7" w:rsidRDefault="005B5A00" w:rsidP="005B5A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6427AA" w14:textId="77777777" w:rsidR="00A747B4" w:rsidRPr="006624B7" w:rsidRDefault="00A747B4" w:rsidP="00A747B4">
            <w:pPr>
              <w:rPr>
                <w:lang w:val="ru-RU"/>
              </w:rPr>
            </w:pPr>
            <w:r w:rsidRPr="006624B7">
              <w:t>стенди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525670" w14:textId="77777777" w:rsidR="00A747B4" w:rsidRPr="006624B7" w:rsidRDefault="00A747B4" w:rsidP="00A747B4">
            <w:pPr>
              <w:jc w:val="center"/>
              <w:rPr>
                <w:lang w:val="en-US"/>
              </w:rPr>
            </w:pPr>
            <w:r w:rsidRPr="006624B7">
              <w:t>7</w:t>
            </w:r>
            <w:r w:rsidRPr="006624B7">
              <w:rPr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CACA93" w14:textId="77777777" w:rsidR="00A747B4" w:rsidRPr="006624B7" w:rsidRDefault="00A747B4" w:rsidP="00A747B4">
            <w:pPr>
              <w:jc w:val="center"/>
            </w:pPr>
            <w:r w:rsidRPr="006624B7">
              <w:t>10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CA329C" w14:textId="77777777" w:rsidR="00A747B4" w:rsidRPr="006624B7" w:rsidRDefault="00A747B4" w:rsidP="00A747B4">
            <w:pPr>
              <w:jc w:val="center"/>
              <w:rPr>
                <w:lang w:val="en-US"/>
              </w:rPr>
            </w:pPr>
            <w:r w:rsidRPr="006624B7">
              <w:rPr>
                <w:lang w:val="en-US"/>
              </w:rPr>
              <w:t>68</w:t>
            </w:r>
          </w:p>
        </w:tc>
      </w:tr>
      <w:tr w:rsidR="00A747B4" w:rsidRPr="006624B7" w14:paraId="7B20DAFE" w14:textId="77777777" w:rsidTr="005B5A00">
        <w:trPr>
          <w:trHeight w:val="37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7A4AD5" w14:textId="7204D063" w:rsidR="00A747B4" w:rsidRPr="006624B7" w:rsidRDefault="005B5A00" w:rsidP="005B5A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956ECC" w14:textId="77777777" w:rsidR="00A747B4" w:rsidRPr="006624B7" w:rsidRDefault="00A747B4" w:rsidP="00A747B4">
            <w:pPr>
              <w:rPr>
                <w:lang w:val="ru-RU"/>
              </w:rPr>
            </w:pPr>
            <w:r w:rsidRPr="006624B7">
              <w:t>Розрізи двигунів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C86267" w14:textId="77777777" w:rsidR="00A747B4" w:rsidRPr="006624B7" w:rsidRDefault="00A747B4" w:rsidP="00A747B4">
            <w:pPr>
              <w:jc w:val="center"/>
              <w:rPr>
                <w:lang w:val="en-US"/>
              </w:rPr>
            </w:pPr>
            <w:r w:rsidRPr="006624B7">
              <w:t>1</w:t>
            </w:r>
            <w:r w:rsidRPr="006624B7">
              <w:rPr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73CF2D" w14:textId="77777777" w:rsidR="00A747B4" w:rsidRPr="006624B7" w:rsidRDefault="00A747B4" w:rsidP="00A747B4">
            <w:pPr>
              <w:jc w:val="center"/>
            </w:pPr>
            <w:r w:rsidRPr="006624B7">
              <w:t>-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DFCF4F" w14:textId="77777777" w:rsidR="00A747B4" w:rsidRPr="006624B7" w:rsidRDefault="00A747B4" w:rsidP="00A747B4">
            <w:pPr>
              <w:jc w:val="center"/>
              <w:rPr>
                <w:lang w:val="en-US"/>
              </w:rPr>
            </w:pPr>
            <w:r w:rsidRPr="006624B7">
              <w:t>1</w:t>
            </w:r>
            <w:r w:rsidRPr="006624B7">
              <w:rPr>
                <w:lang w:val="en-US"/>
              </w:rPr>
              <w:t>2</w:t>
            </w:r>
          </w:p>
        </w:tc>
      </w:tr>
      <w:tr w:rsidR="00A747B4" w:rsidRPr="006624B7" w14:paraId="4A60AEFC" w14:textId="77777777" w:rsidTr="005B5A00">
        <w:trPr>
          <w:trHeight w:val="42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7E458C" w14:textId="3DBB4D11" w:rsidR="00A747B4" w:rsidRPr="006624B7" w:rsidRDefault="005B5A00" w:rsidP="005B5A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3EEEB1" w14:textId="77777777" w:rsidR="00A747B4" w:rsidRPr="006624B7" w:rsidRDefault="00A747B4" w:rsidP="00A747B4">
            <w:pPr>
              <w:rPr>
                <w:lang w:val="ru-RU"/>
              </w:rPr>
            </w:pPr>
            <w:r w:rsidRPr="006624B7">
              <w:t>Тренажери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57C62D" w14:textId="77777777" w:rsidR="00A747B4" w:rsidRPr="006624B7" w:rsidRDefault="00A747B4" w:rsidP="00A747B4">
            <w:pPr>
              <w:jc w:val="center"/>
            </w:pPr>
            <w:r w:rsidRPr="006624B7"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5AB04D" w14:textId="77777777" w:rsidR="00A747B4" w:rsidRPr="006624B7" w:rsidRDefault="00A747B4" w:rsidP="00A747B4">
            <w:pPr>
              <w:jc w:val="center"/>
            </w:pPr>
            <w:r w:rsidRPr="006624B7">
              <w:t>-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2A2880" w14:textId="77777777" w:rsidR="00A747B4" w:rsidRPr="006624B7" w:rsidRDefault="00A747B4" w:rsidP="00A747B4">
            <w:pPr>
              <w:jc w:val="center"/>
            </w:pPr>
            <w:r w:rsidRPr="006624B7">
              <w:t>3</w:t>
            </w:r>
          </w:p>
        </w:tc>
      </w:tr>
      <w:tr w:rsidR="00A747B4" w:rsidRPr="006624B7" w14:paraId="607A7052" w14:textId="77777777" w:rsidTr="005B5A00">
        <w:trPr>
          <w:trHeight w:val="46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25D661" w14:textId="55885C9E" w:rsidR="00A747B4" w:rsidRPr="006624B7" w:rsidRDefault="005B5A00" w:rsidP="005B5A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9E4977" w14:textId="77777777" w:rsidR="00A747B4" w:rsidRPr="006624B7" w:rsidRDefault="00A747B4" w:rsidP="00A747B4">
            <w:pPr>
              <w:rPr>
                <w:lang w:val="ru-RU"/>
              </w:rPr>
            </w:pPr>
            <w:r w:rsidRPr="006624B7">
              <w:t>Розрізи котлів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752862" w14:textId="77777777" w:rsidR="00A747B4" w:rsidRPr="006624B7" w:rsidRDefault="00A747B4" w:rsidP="00A747B4">
            <w:pPr>
              <w:jc w:val="center"/>
            </w:pPr>
            <w:r w:rsidRPr="006624B7"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9AFC63" w14:textId="77777777" w:rsidR="00A747B4" w:rsidRPr="006624B7" w:rsidRDefault="00A747B4" w:rsidP="00A747B4">
            <w:pPr>
              <w:jc w:val="center"/>
            </w:pPr>
            <w:r w:rsidRPr="006624B7">
              <w:t>-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D13210" w14:textId="77777777" w:rsidR="00A747B4" w:rsidRPr="006624B7" w:rsidRDefault="00A747B4" w:rsidP="00A747B4">
            <w:pPr>
              <w:jc w:val="center"/>
            </w:pPr>
            <w:r w:rsidRPr="006624B7">
              <w:t>1</w:t>
            </w:r>
          </w:p>
        </w:tc>
      </w:tr>
      <w:tr w:rsidR="00A747B4" w:rsidRPr="006624B7" w14:paraId="4F98D74D" w14:textId="77777777" w:rsidTr="005B5A00">
        <w:trPr>
          <w:trHeight w:val="35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33D1D4" w14:textId="6B55F243" w:rsidR="00A747B4" w:rsidRPr="006624B7" w:rsidRDefault="005B5A00" w:rsidP="005B5A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059C43" w14:textId="77777777" w:rsidR="00A747B4" w:rsidRPr="006624B7" w:rsidRDefault="00A747B4" w:rsidP="00A747B4">
            <w:pPr>
              <w:rPr>
                <w:lang w:val="ru-RU"/>
              </w:rPr>
            </w:pPr>
            <w:r w:rsidRPr="006624B7">
              <w:t>Макети (муляжі)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48A5E8" w14:textId="77777777" w:rsidR="00A747B4" w:rsidRPr="006624B7" w:rsidRDefault="00A747B4" w:rsidP="00A747B4">
            <w:pPr>
              <w:jc w:val="center"/>
            </w:pPr>
            <w:r w:rsidRPr="006624B7">
              <w:t>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11A0E1" w14:textId="77777777" w:rsidR="00A747B4" w:rsidRPr="006624B7" w:rsidRDefault="00A747B4" w:rsidP="00A747B4">
            <w:pPr>
              <w:jc w:val="center"/>
            </w:pPr>
            <w:r w:rsidRPr="006624B7">
              <w:t>20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55AB48" w14:textId="77777777" w:rsidR="00A747B4" w:rsidRPr="006624B7" w:rsidRDefault="00A747B4" w:rsidP="00A747B4">
            <w:pPr>
              <w:jc w:val="center"/>
            </w:pPr>
            <w:r w:rsidRPr="006624B7">
              <w:t>70</w:t>
            </w:r>
          </w:p>
        </w:tc>
      </w:tr>
      <w:tr w:rsidR="00A747B4" w:rsidRPr="006624B7" w14:paraId="6E6C32D1" w14:textId="77777777" w:rsidTr="005B5A00">
        <w:trPr>
          <w:trHeight w:val="36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887F69" w14:textId="5B3BDE83" w:rsidR="00A747B4" w:rsidRPr="006624B7" w:rsidRDefault="005B5A00" w:rsidP="005B5A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8CC233" w14:textId="77777777" w:rsidR="00A747B4" w:rsidRPr="006624B7" w:rsidRDefault="00A747B4" w:rsidP="00A747B4">
            <w:pPr>
              <w:rPr>
                <w:lang w:val="ru-RU"/>
              </w:rPr>
            </w:pPr>
            <w:proofErr w:type="spellStart"/>
            <w:r w:rsidRPr="006624B7">
              <w:t>Плакатниці</w:t>
            </w:r>
            <w:proofErr w:type="spellEnd"/>
            <w:r w:rsidRPr="006624B7">
              <w:t xml:space="preserve"> механічні і електрифіковані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02FD50" w14:textId="77777777" w:rsidR="00A747B4" w:rsidRPr="006624B7" w:rsidRDefault="00A747B4" w:rsidP="00A747B4">
            <w:pPr>
              <w:jc w:val="center"/>
            </w:pPr>
            <w:r w:rsidRPr="006624B7"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BCB748" w14:textId="77777777" w:rsidR="00A747B4" w:rsidRPr="006624B7" w:rsidRDefault="00A747B4" w:rsidP="00A747B4">
            <w:pPr>
              <w:jc w:val="center"/>
            </w:pPr>
            <w:r w:rsidRPr="006624B7">
              <w:t>4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D04177" w14:textId="77777777" w:rsidR="00A747B4" w:rsidRPr="006624B7" w:rsidRDefault="00A747B4" w:rsidP="00A747B4">
            <w:pPr>
              <w:jc w:val="center"/>
            </w:pPr>
            <w:r w:rsidRPr="006624B7">
              <w:t>10</w:t>
            </w:r>
          </w:p>
        </w:tc>
      </w:tr>
      <w:tr w:rsidR="00A747B4" w:rsidRPr="006624B7" w14:paraId="4FDEF952" w14:textId="77777777" w:rsidTr="005B5A00">
        <w:trPr>
          <w:trHeight w:val="47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E66BCB" w14:textId="414C7107" w:rsidR="00A747B4" w:rsidRPr="006624B7" w:rsidRDefault="005B5A00" w:rsidP="005B5A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22BED" w14:textId="77777777" w:rsidR="00A747B4" w:rsidRPr="006624B7" w:rsidRDefault="00A747B4" w:rsidP="00A747B4">
            <w:pPr>
              <w:rPr>
                <w:lang w:val="ru-RU"/>
              </w:rPr>
            </w:pPr>
            <w:r w:rsidRPr="006624B7">
              <w:t>Розрізи агрегатів, вузлів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1C137D" w14:textId="77777777" w:rsidR="00A747B4" w:rsidRPr="006624B7" w:rsidRDefault="00A747B4" w:rsidP="00A747B4">
            <w:pPr>
              <w:jc w:val="center"/>
            </w:pPr>
            <w:r w:rsidRPr="006624B7">
              <w:t>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248DEF" w14:textId="77777777" w:rsidR="00A747B4" w:rsidRPr="006624B7" w:rsidRDefault="00A747B4" w:rsidP="00A747B4">
            <w:pPr>
              <w:jc w:val="center"/>
            </w:pPr>
            <w:r w:rsidRPr="006624B7">
              <w:t>-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65D667" w14:textId="77777777" w:rsidR="00A747B4" w:rsidRPr="006624B7" w:rsidRDefault="00A747B4" w:rsidP="00A747B4">
            <w:pPr>
              <w:jc w:val="center"/>
            </w:pPr>
            <w:r w:rsidRPr="006624B7">
              <w:t>40</w:t>
            </w:r>
          </w:p>
        </w:tc>
      </w:tr>
      <w:tr w:rsidR="00A747B4" w:rsidRPr="006624B7" w14:paraId="3DCE4AA4" w14:textId="77777777" w:rsidTr="005B5A00">
        <w:trPr>
          <w:trHeight w:val="33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498B31" w14:textId="011FDAE7" w:rsidR="00A747B4" w:rsidRPr="006624B7" w:rsidRDefault="005B5A00" w:rsidP="005B5A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6DB9EF" w14:textId="77777777" w:rsidR="00A747B4" w:rsidRPr="006624B7" w:rsidRDefault="00A747B4" w:rsidP="00A747B4">
            <w:pPr>
              <w:rPr>
                <w:lang w:val="ru-RU"/>
              </w:rPr>
            </w:pPr>
            <w:r w:rsidRPr="006624B7">
              <w:t>Телевізори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82C537" w14:textId="77777777" w:rsidR="00A747B4" w:rsidRPr="006624B7" w:rsidRDefault="00A747B4" w:rsidP="00A747B4">
            <w:pPr>
              <w:jc w:val="center"/>
            </w:pPr>
            <w:r w:rsidRPr="006624B7"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D49C16" w14:textId="77777777" w:rsidR="00A747B4" w:rsidRPr="006624B7" w:rsidRDefault="00A747B4" w:rsidP="00A747B4">
            <w:pPr>
              <w:jc w:val="center"/>
            </w:pPr>
            <w:r w:rsidRPr="006624B7">
              <w:t>3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74BEF2" w14:textId="77777777" w:rsidR="00A747B4" w:rsidRPr="006624B7" w:rsidRDefault="00A747B4" w:rsidP="00A747B4">
            <w:pPr>
              <w:jc w:val="center"/>
              <w:rPr>
                <w:lang w:val="ru-RU"/>
              </w:rPr>
            </w:pPr>
          </w:p>
        </w:tc>
      </w:tr>
      <w:tr w:rsidR="00A747B4" w:rsidRPr="006624B7" w14:paraId="29246C25" w14:textId="77777777" w:rsidTr="005B5A00">
        <w:trPr>
          <w:trHeight w:val="34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1251D1" w14:textId="0A276F52" w:rsidR="00A747B4" w:rsidRPr="006624B7" w:rsidRDefault="005B5A00" w:rsidP="005B5A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D98968" w14:textId="77777777" w:rsidR="00A747B4" w:rsidRPr="006624B7" w:rsidRDefault="00A747B4" w:rsidP="00A747B4">
            <w:pPr>
              <w:rPr>
                <w:lang w:val="ru-RU"/>
              </w:rPr>
            </w:pPr>
            <w:r w:rsidRPr="006624B7">
              <w:t>Монітори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792363" w14:textId="77777777" w:rsidR="00A747B4" w:rsidRPr="006624B7" w:rsidRDefault="00A747B4" w:rsidP="00A747B4">
            <w:pPr>
              <w:jc w:val="center"/>
            </w:pPr>
            <w:r w:rsidRPr="006624B7"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4F672D" w14:textId="77777777" w:rsidR="00A747B4" w:rsidRPr="006624B7" w:rsidRDefault="00A747B4" w:rsidP="00A747B4">
            <w:pPr>
              <w:jc w:val="center"/>
            </w:pPr>
            <w:r w:rsidRPr="006624B7">
              <w:t>8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361DDD" w14:textId="77777777" w:rsidR="00A747B4" w:rsidRPr="006624B7" w:rsidRDefault="00A747B4" w:rsidP="00A747B4">
            <w:pPr>
              <w:jc w:val="center"/>
              <w:rPr>
                <w:lang w:val="ru-RU"/>
              </w:rPr>
            </w:pPr>
          </w:p>
        </w:tc>
      </w:tr>
      <w:tr w:rsidR="00A747B4" w:rsidRPr="006624B7" w14:paraId="41D11316" w14:textId="77777777" w:rsidTr="005B5A00">
        <w:trPr>
          <w:trHeight w:val="34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559E81" w14:textId="107F686C" w:rsidR="00A747B4" w:rsidRPr="006624B7" w:rsidRDefault="005B5A00" w:rsidP="005B5A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AEBD9C" w14:textId="77777777" w:rsidR="00A747B4" w:rsidRPr="006624B7" w:rsidRDefault="00A747B4" w:rsidP="00A747B4">
            <w:pPr>
              <w:rPr>
                <w:lang w:val="ru-RU"/>
              </w:rPr>
            </w:pPr>
            <w:r w:rsidRPr="006624B7">
              <w:t>Відеокамери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AD0886" w14:textId="77777777" w:rsidR="00A747B4" w:rsidRPr="006624B7" w:rsidRDefault="00A747B4" w:rsidP="00A747B4">
            <w:pPr>
              <w:jc w:val="center"/>
            </w:pPr>
            <w:r w:rsidRPr="006624B7"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2CEA73" w14:textId="77777777" w:rsidR="00A747B4" w:rsidRPr="006624B7" w:rsidRDefault="00A747B4" w:rsidP="00A747B4">
            <w:pPr>
              <w:jc w:val="center"/>
            </w:pPr>
            <w:r w:rsidRPr="006624B7">
              <w:t>1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2B1BA9" w14:textId="77777777" w:rsidR="00A747B4" w:rsidRPr="006624B7" w:rsidRDefault="00A747B4" w:rsidP="00A747B4">
            <w:pPr>
              <w:jc w:val="center"/>
              <w:rPr>
                <w:lang w:val="ru-RU"/>
              </w:rPr>
            </w:pPr>
          </w:p>
        </w:tc>
      </w:tr>
      <w:tr w:rsidR="00A747B4" w:rsidRPr="006624B7" w14:paraId="79C76B55" w14:textId="77777777" w:rsidTr="005B5A00">
        <w:trPr>
          <w:trHeight w:val="31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9867DF" w14:textId="58620C8A" w:rsidR="00A747B4" w:rsidRPr="006624B7" w:rsidRDefault="005B5A00" w:rsidP="005B5A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D5CE80" w14:textId="77777777" w:rsidR="00A747B4" w:rsidRPr="006624B7" w:rsidRDefault="00A747B4" w:rsidP="00A747B4">
            <w:pPr>
              <w:rPr>
                <w:lang w:val="ru-RU"/>
              </w:rPr>
            </w:pPr>
            <w:r w:rsidRPr="006624B7">
              <w:t xml:space="preserve">Комп’ютери, кількість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5FBAF8" w14:textId="77777777" w:rsidR="00A747B4" w:rsidRPr="006624B7" w:rsidRDefault="00A747B4" w:rsidP="00A747B4">
            <w:pPr>
              <w:jc w:val="center"/>
            </w:pPr>
            <w:r w:rsidRPr="006624B7"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94BE52" w14:textId="77777777" w:rsidR="00A747B4" w:rsidRPr="006624B7" w:rsidRDefault="00A747B4" w:rsidP="00A747B4">
            <w:pPr>
              <w:jc w:val="center"/>
            </w:pPr>
            <w:r w:rsidRPr="006624B7">
              <w:t>11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561DF0" w14:textId="77777777" w:rsidR="00A747B4" w:rsidRPr="006624B7" w:rsidRDefault="00A747B4" w:rsidP="00A747B4">
            <w:pPr>
              <w:jc w:val="center"/>
              <w:rPr>
                <w:lang w:val="ru-RU"/>
              </w:rPr>
            </w:pPr>
          </w:p>
        </w:tc>
      </w:tr>
      <w:tr w:rsidR="005B5A00" w:rsidRPr="006624B7" w14:paraId="3ADB6311" w14:textId="77777777" w:rsidTr="005B5A00">
        <w:trPr>
          <w:trHeight w:val="19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9D8165" w14:textId="2F806AC2" w:rsidR="005B5A00" w:rsidRPr="006624B7" w:rsidRDefault="005B5A00" w:rsidP="005B5A00">
            <w:pPr>
              <w:jc w:val="center"/>
            </w:pPr>
            <w: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A06A3" w14:textId="61CBFF01" w:rsidR="005B5A00" w:rsidRPr="006624B7" w:rsidRDefault="005B5A00" w:rsidP="005B5A00">
            <w:r w:rsidRPr="006624B7">
              <w:t>Ноутбук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D7A4C" w14:textId="6A02B28F" w:rsidR="005B5A00" w:rsidRPr="006624B7" w:rsidRDefault="005B5A00" w:rsidP="005B5A00">
            <w:pPr>
              <w:jc w:val="center"/>
            </w:pPr>
            <w:r w:rsidRPr="006624B7"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9A2B5" w14:textId="0489190E" w:rsidR="005B5A00" w:rsidRPr="006624B7" w:rsidRDefault="005B5A00" w:rsidP="005B5A00">
            <w:pPr>
              <w:jc w:val="center"/>
            </w:pPr>
            <w:r w:rsidRPr="006624B7">
              <w:t>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3BF37" w14:textId="1A92E04A" w:rsidR="005B5A00" w:rsidRPr="006624B7" w:rsidRDefault="005B5A00" w:rsidP="005B5A00">
            <w:pPr>
              <w:jc w:val="center"/>
              <w:rPr>
                <w:lang w:val="ru-RU"/>
              </w:rPr>
            </w:pPr>
            <w:r w:rsidRPr="006624B7">
              <w:t>4</w:t>
            </w:r>
          </w:p>
        </w:tc>
      </w:tr>
      <w:tr w:rsidR="005B5A00" w:rsidRPr="006624B7" w14:paraId="20C0E8A4" w14:textId="77777777" w:rsidTr="005B5A00">
        <w:trPr>
          <w:trHeight w:val="24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7A7587" w14:textId="60C1BE7F" w:rsidR="005B5A00" w:rsidRPr="006624B7" w:rsidRDefault="005B5A00" w:rsidP="005B5A00">
            <w:pPr>
              <w:jc w:val="center"/>
            </w:pPr>
            <w: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BC1CA" w14:textId="0FB34530" w:rsidR="005B5A00" w:rsidRPr="006624B7" w:rsidRDefault="005B5A00" w:rsidP="005B5A00">
            <w:r w:rsidRPr="006624B7">
              <w:t>Навчальні комп’ютерні програми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64511" w14:textId="6B71EECB" w:rsidR="005B5A00" w:rsidRPr="006624B7" w:rsidRDefault="005B5A00" w:rsidP="005B5A00">
            <w:pPr>
              <w:jc w:val="center"/>
            </w:pPr>
            <w:r w:rsidRPr="006624B7"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4591F" w14:textId="0CE2CFF8" w:rsidR="005B5A00" w:rsidRPr="006624B7" w:rsidRDefault="005B5A00" w:rsidP="005B5A00">
            <w:pPr>
              <w:jc w:val="center"/>
            </w:pPr>
            <w:r w:rsidRPr="006624B7">
              <w:t>23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BB9BA" w14:textId="77777777" w:rsidR="005B5A00" w:rsidRPr="006624B7" w:rsidRDefault="005B5A00" w:rsidP="005B5A00">
            <w:pPr>
              <w:jc w:val="center"/>
              <w:rPr>
                <w:lang w:val="ru-RU"/>
              </w:rPr>
            </w:pPr>
          </w:p>
        </w:tc>
      </w:tr>
      <w:tr w:rsidR="005B5A00" w:rsidRPr="006624B7" w14:paraId="2A85CE19" w14:textId="77777777" w:rsidTr="005B5A00">
        <w:trPr>
          <w:trHeight w:val="20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AED49C" w14:textId="7526ACC4" w:rsidR="005B5A00" w:rsidRPr="006624B7" w:rsidRDefault="005B5A00" w:rsidP="005B5A00">
            <w:pPr>
              <w:jc w:val="center"/>
            </w:pPr>
            <w: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F1FF2" w14:textId="7451180F" w:rsidR="005B5A00" w:rsidRPr="006624B7" w:rsidRDefault="005B5A00" w:rsidP="005B5A00">
            <w:r w:rsidRPr="006624B7">
              <w:t>Навчальні кінофільми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92E08" w14:textId="6614F5C7" w:rsidR="005B5A00" w:rsidRPr="006624B7" w:rsidRDefault="005B5A00" w:rsidP="005B5A00">
            <w:pPr>
              <w:jc w:val="center"/>
            </w:pPr>
            <w:r w:rsidRPr="006624B7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79556" w14:textId="4D25B6B9" w:rsidR="005B5A00" w:rsidRPr="006624B7" w:rsidRDefault="005B5A00" w:rsidP="005B5A00">
            <w:pPr>
              <w:jc w:val="center"/>
            </w:pPr>
            <w:r w:rsidRPr="006624B7">
              <w:t>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F8F96E" w14:textId="77777777" w:rsidR="005B5A00" w:rsidRPr="006624B7" w:rsidRDefault="005B5A00" w:rsidP="005B5A00">
            <w:pPr>
              <w:jc w:val="center"/>
              <w:rPr>
                <w:lang w:val="ru-RU"/>
              </w:rPr>
            </w:pPr>
          </w:p>
        </w:tc>
      </w:tr>
      <w:tr w:rsidR="005B5A00" w:rsidRPr="006624B7" w14:paraId="5CD083F0" w14:textId="77777777" w:rsidTr="005B5A00">
        <w:trPr>
          <w:trHeight w:val="2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BC6D0F" w14:textId="1C845E1B" w:rsidR="005B5A00" w:rsidRPr="006624B7" w:rsidRDefault="005B5A00" w:rsidP="005B5A00">
            <w:pPr>
              <w:jc w:val="center"/>
            </w:pPr>
            <w: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0CBD7" w14:textId="3ADFB278" w:rsidR="005B5A00" w:rsidRPr="006624B7" w:rsidRDefault="005B5A00" w:rsidP="005B5A00">
            <w:r w:rsidRPr="006624B7">
              <w:t>Навчальні відеофільми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8C675" w14:textId="32CE8893" w:rsidR="005B5A00" w:rsidRPr="006624B7" w:rsidRDefault="005B5A00" w:rsidP="005B5A00">
            <w:pPr>
              <w:jc w:val="center"/>
            </w:pPr>
            <w:r w:rsidRPr="006624B7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237B2" w14:textId="385A4738" w:rsidR="005B5A00" w:rsidRPr="006624B7" w:rsidRDefault="005B5A00" w:rsidP="005B5A00">
            <w:pPr>
              <w:jc w:val="center"/>
            </w:pPr>
            <w:r w:rsidRPr="006624B7">
              <w:t>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F5C2F" w14:textId="77777777" w:rsidR="005B5A00" w:rsidRPr="006624B7" w:rsidRDefault="005B5A00" w:rsidP="005B5A00">
            <w:pPr>
              <w:jc w:val="center"/>
              <w:rPr>
                <w:lang w:val="ru-RU"/>
              </w:rPr>
            </w:pPr>
          </w:p>
        </w:tc>
      </w:tr>
      <w:tr w:rsidR="005B5A00" w:rsidRPr="006624B7" w14:paraId="7ADA6F31" w14:textId="77777777" w:rsidTr="005B5A00">
        <w:trPr>
          <w:trHeight w:val="26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3277DF" w14:textId="2C17507A" w:rsidR="005B5A00" w:rsidRPr="006624B7" w:rsidRDefault="005B5A00" w:rsidP="005B5A00">
            <w:pPr>
              <w:jc w:val="center"/>
            </w:pPr>
            <w: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D9F05" w14:textId="7A6B04AF" w:rsidR="005B5A00" w:rsidRPr="006624B7" w:rsidRDefault="005B5A00" w:rsidP="005B5A00">
            <w:proofErr w:type="spellStart"/>
            <w:r w:rsidRPr="006624B7">
              <w:t>Кодопосібники</w:t>
            </w:r>
            <w:proofErr w:type="spellEnd"/>
            <w:r w:rsidRPr="006624B7">
              <w:t xml:space="preserve"> (к-сть комплектів)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A6A24" w14:textId="769FA981" w:rsidR="005B5A00" w:rsidRPr="006624B7" w:rsidRDefault="005B5A00" w:rsidP="005B5A00">
            <w:pPr>
              <w:jc w:val="center"/>
            </w:pPr>
            <w:r w:rsidRPr="006624B7">
              <w:rPr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6D36C" w14:textId="6636A47C" w:rsidR="005B5A00" w:rsidRPr="006624B7" w:rsidRDefault="005B5A00" w:rsidP="005B5A00">
            <w:pPr>
              <w:jc w:val="center"/>
            </w:pPr>
            <w:r w:rsidRPr="006624B7">
              <w:rPr>
                <w:lang w:val="en-US"/>
              </w:rPr>
              <w:t>8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9C940" w14:textId="77777777" w:rsidR="005B5A00" w:rsidRPr="006624B7" w:rsidRDefault="005B5A00" w:rsidP="005B5A00">
            <w:pPr>
              <w:jc w:val="center"/>
              <w:rPr>
                <w:lang w:val="ru-RU"/>
              </w:rPr>
            </w:pPr>
          </w:p>
        </w:tc>
      </w:tr>
      <w:tr w:rsidR="005B5A00" w:rsidRPr="006624B7" w14:paraId="27439FB2" w14:textId="77777777" w:rsidTr="0083215F">
        <w:trPr>
          <w:trHeight w:val="54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941D22" w14:textId="17425249" w:rsidR="005B5A00" w:rsidRPr="006624B7" w:rsidRDefault="005B5A00" w:rsidP="005B5A00">
            <w:pPr>
              <w:jc w:val="center"/>
            </w:pPr>
            <w: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1152B" w14:textId="77777777" w:rsidR="005B5A00" w:rsidRPr="006624B7" w:rsidRDefault="005B5A00" w:rsidP="005B5A00">
            <w:pPr>
              <w:spacing w:after="0" w:line="240" w:lineRule="auto"/>
            </w:pPr>
            <w:r w:rsidRPr="006624B7">
              <w:t>Електрифіковані</w:t>
            </w:r>
          </w:p>
          <w:p w14:paraId="492E6576" w14:textId="16A5F096" w:rsidR="005B5A00" w:rsidRPr="006624B7" w:rsidRDefault="005B5A00" w:rsidP="005B5A00">
            <w:pPr>
              <w:spacing w:after="0" w:line="240" w:lineRule="auto"/>
            </w:pPr>
            <w:r w:rsidRPr="006624B7">
              <w:t>таблиці, схеми, креслення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73DFB" w14:textId="770B556C" w:rsidR="005B5A00" w:rsidRPr="006624B7" w:rsidRDefault="005B5A00" w:rsidP="005B5A00">
            <w:pPr>
              <w:jc w:val="center"/>
            </w:pPr>
            <w:r w:rsidRPr="006624B7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117F0F" w14:textId="77777777" w:rsidR="005B5A00" w:rsidRPr="006624B7" w:rsidRDefault="005B5A00" w:rsidP="005B5A00">
            <w:pPr>
              <w:jc w:val="center"/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4410C2" w14:textId="08D91383" w:rsidR="005B5A00" w:rsidRPr="006624B7" w:rsidRDefault="005B5A00" w:rsidP="005B5A00">
            <w:pPr>
              <w:jc w:val="center"/>
              <w:rPr>
                <w:lang w:val="ru-RU"/>
              </w:rPr>
            </w:pPr>
            <w:r w:rsidRPr="006624B7">
              <w:t>3</w:t>
            </w:r>
          </w:p>
        </w:tc>
      </w:tr>
      <w:tr w:rsidR="005B5A00" w:rsidRPr="006624B7" w14:paraId="21CDFE3B" w14:textId="77777777" w:rsidTr="005B5A00">
        <w:trPr>
          <w:trHeight w:val="23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908127" w14:textId="60A5529F" w:rsidR="005B5A00" w:rsidRPr="006624B7" w:rsidRDefault="005B5A00" w:rsidP="005B5A00">
            <w:pPr>
              <w:jc w:val="center"/>
            </w:pPr>
            <w: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79681" w14:textId="0ACE4510" w:rsidR="005B5A00" w:rsidRPr="006624B7" w:rsidRDefault="005B5A00" w:rsidP="005B5A00">
            <w:r w:rsidRPr="006624B7">
              <w:t>Навчальна література (примірників)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58478" w14:textId="263C1A55" w:rsidR="005B5A00" w:rsidRPr="006624B7" w:rsidRDefault="005B5A00" w:rsidP="005B5A00">
            <w:pPr>
              <w:jc w:val="center"/>
            </w:pPr>
            <w:r w:rsidRPr="006624B7">
              <w:t>17157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7AC82" w14:textId="6ACAE619" w:rsidR="005B5A00" w:rsidRPr="006624B7" w:rsidRDefault="005B5A00" w:rsidP="005B5A00">
            <w:pPr>
              <w:jc w:val="center"/>
            </w:pPr>
            <w:r w:rsidRPr="006624B7">
              <w:t>11750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1EAEA" w14:textId="04EA4845" w:rsidR="005B5A00" w:rsidRPr="006624B7" w:rsidRDefault="005B5A00" w:rsidP="005B5A00">
            <w:pPr>
              <w:jc w:val="center"/>
              <w:rPr>
                <w:lang w:val="ru-RU"/>
              </w:rPr>
            </w:pPr>
            <w:r w:rsidRPr="006624B7">
              <w:t>5</w:t>
            </w:r>
            <w:r w:rsidRPr="006624B7">
              <w:rPr>
                <w:lang w:val="en-US"/>
              </w:rPr>
              <w:t>40</w:t>
            </w:r>
            <w:r w:rsidRPr="006624B7">
              <w:t>7</w:t>
            </w:r>
          </w:p>
        </w:tc>
      </w:tr>
      <w:tr w:rsidR="005B5A00" w:rsidRPr="006624B7" w14:paraId="40A96A12" w14:textId="77777777" w:rsidTr="005B5A00">
        <w:trPr>
          <w:trHeight w:val="33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E980A9" w14:textId="07AFB2C8" w:rsidR="005B5A00" w:rsidRPr="006624B7" w:rsidRDefault="005B5A00" w:rsidP="005B5A00">
            <w:pPr>
              <w:jc w:val="center"/>
            </w:pPr>
            <w: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99734" w14:textId="2AE323DC" w:rsidR="005B5A00" w:rsidRPr="006624B7" w:rsidRDefault="005B5A00" w:rsidP="005B5A00">
            <w:r w:rsidRPr="006624B7">
              <w:t>Мультимедійний проектор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A8E7D" w14:textId="66E36984" w:rsidR="005B5A00" w:rsidRPr="006624B7" w:rsidRDefault="005B5A00" w:rsidP="005B5A00">
            <w:pPr>
              <w:jc w:val="center"/>
            </w:pPr>
            <w:r w:rsidRPr="006624B7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94122" w14:textId="3D53C871" w:rsidR="005B5A00" w:rsidRPr="006624B7" w:rsidRDefault="005B5A00" w:rsidP="005B5A00">
            <w:pPr>
              <w:jc w:val="center"/>
            </w:pPr>
            <w:r w:rsidRPr="006624B7">
              <w:t>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4623C" w14:textId="77777777" w:rsidR="005B5A00" w:rsidRPr="006624B7" w:rsidRDefault="005B5A00" w:rsidP="005B5A00">
            <w:pPr>
              <w:jc w:val="center"/>
              <w:rPr>
                <w:lang w:val="ru-RU"/>
              </w:rPr>
            </w:pPr>
          </w:p>
        </w:tc>
      </w:tr>
      <w:tr w:rsidR="005B5A00" w:rsidRPr="006624B7" w14:paraId="1C62542D" w14:textId="77777777" w:rsidTr="005B5A00">
        <w:trPr>
          <w:trHeight w:val="30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38814F" w14:textId="5F4E674D" w:rsidR="005B5A00" w:rsidRPr="006624B7" w:rsidRDefault="005B5A00" w:rsidP="005B5A00">
            <w:pPr>
              <w:jc w:val="center"/>
            </w:pPr>
            <w: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56754" w14:textId="523D6892" w:rsidR="005B5A00" w:rsidRPr="006624B7" w:rsidRDefault="005B5A00" w:rsidP="005B5A00">
            <w:r w:rsidRPr="006624B7">
              <w:t>Копіювальна техніка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9BAC3" w14:textId="18E19ADC" w:rsidR="005B5A00" w:rsidRPr="006624B7" w:rsidRDefault="005B5A00" w:rsidP="005B5A00">
            <w:pPr>
              <w:jc w:val="center"/>
            </w:pPr>
            <w:r w:rsidRPr="006624B7"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1E9BFD" w14:textId="21FE9A07" w:rsidR="005B5A00" w:rsidRPr="006624B7" w:rsidRDefault="005B5A00" w:rsidP="005B5A00">
            <w:pPr>
              <w:jc w:val="center"/>
            </w:pPr>
            <w:r w:rsidRPr="006624B7">
              <w:t>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307E2" w14:textId="3F67C98C" w:rsidR="005B5A00" w:rsidRPr="006624B7" w:rsidRDefault="005B5A00" w:rsidP="005B5A00">
            <w:pPr>
              <w:jc w:val="center"/>
              <w:rPr>
                <w:lang w:val="ru-RU"/>
              </w:rPr>
            </w:pPr>
            <w:r w:rsidRPr="006624B7">
              <w:t>2</w:t>
            </w:r>
          </w:p>
        </w:tc>
      </w:tr>
    </w:tbl>
    <w:p w14:paraId="726D9256" w14:textId="77777777" w:rsidR="006624B7" w:rsidRPr="006624B7" w:rsidRDefault="006624B7" w:rsidP="006624B7">
      <w:pPr>
        <w:rPr>
          <w:b/>
          <w:bCs/>
        </w:rPr>
      </w:pPr>
    </w:p>
    <w:p w14:paraId="7FC99987" w14:textId="55ED5D63" w:rsidR="00682AC9" w:rsidRDefault="00682AC9"/>
    <w:sectPr w:rsidR="00682AC9" w:rsidSect="00FF55BF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D2"/>
    <w:rsid w:val="00101AC8"/>
    <w:rsid w:val="001235D2"/>
    <w:rsid w:val="001E05FA"/>
    <w:rsid w:val="00460687"/>
    <w:rsid w:val="005B5A00"/>
    <w:rsid w:val="006624B7"/>
    <w:rsid w:val="00682AC9"/>
    <w:rsid w:val="007F2A03"/>
    <w:rsid w:val="00817F25"/>
    <w:rsid w:val="00A747B4"/>
    <w:rsid w:val="00BC14F8"/>
    <w:rsid w:val="00CF0C40"/>
    <w:rsid w:val="00FF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F5BECA"/>
  <w15:chartTrackingRefBased/>
  <w15:docId w15:val="{CD41657C-80FD-4DD4-B33A-EE72B95F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1242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OkhoronaPratsi</dc:creator>
  <cp:keywords/>
  <dc:description/>
  <cp:lastModifiedBy>OkhoronaPratsi</cp:lastModifiedBy>
  <cp:revision>6</cp:revision>
  <dcterms:created xsi:type="dcterms:W3CDTF">2023-05-25T07:08:00Z</dcterms:created>
  <dcterms:modified xsi:type="dcterms:W3CDTF">2023-05-25T08:34:00Z</dcterms:modified>
</cp:coreProperties>
</file>