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53FB0" w14:textId="77777777" w:rsidR="006C3C04" w:rsidRPr="006C3C04" w:rsidRDefault="006C3C04" w:rsidP="006C3C04">
      <w:pPr>
        <w:spacing w:after="0" w:line="240" w:lineRule="auto"/>
        <w:rPr>
          <w:b/>
          <w:bCs/>
        </w:rPr>
      </w:pPr>
      <w:r w:rsidRPr="006C3C04">
        <w:rPr>
          <w:b/>
          <w:bCs/>
        </w:rPr>
        <w:t>ХАРАКТЕРИСТИКА БУДІВЕЛЬ І СПОРУД</w:t>
      </w:r>
    </w:p>
    <w:p w14:paraId="57A8ED0C" w14:textId="77777777" w:rsidR="006C3C04" w:rsidRPr="006C3C04" w:rsidRDefault="006C3C04" w:rsidP="006C3C04">
      <w:pPr>
        <w:spacing w:after="0" w:line="240" w:lineRule="auto"/>
        <w:rPr>
          <w:lang w:val="ru-RU"/>
        </w:rPr>
      </w:pPr>
    </w:p>
    <w:tbl>
      <w:tblPr>
        <w:tblW w:w="1510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2592"/>
        <w:gridCol w:w="1720"/>
        <w:gridCol w:w="1248"/>
        <w:gridCol w:w="841"/>
        <w:gridCol w:w="2166"/>
        <w:gridCol w:w="1425"/>
        <w:gridCol w:w="1682"/>
        <w:gridCol w:w="1795"/>
        <w:gridCol w:w="926"/>
      </w:tblGrid>
      <w:tr w:rsidR="006C3C04" w:rsidRPr="006C3C04" w14:paraId="7D028315" w14:textId="77777777" w:rsidTr="0093462F">
        <w:trPr>
          <w:cantSplit/>
          <w:trHeight w:val="190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9AC259" w14:textId="77777777" w:rsidR="006C3C04" w:rsidRPr="006C3C04" w:rsidRDefault="006C3C04" w:rsidP="006C3C04">
            <w:pPr>
              <w:spacing w:after="0" w:line="240" w:lineRule="auto"/>
              <w:rPr>
                <w:lang w:val="ru-RU"/>
              </w:rPr>
            </w:pPr>
            <w:r w:rsidRPr="006C3C04">
              <w:rPr>
                <w:b/>
                <w:bCs/>
              </w:rPr>
              <w:t>№ з/п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1E93C4" w14:textId="77777777" w:rsidR="006C3C04" w:rsidRPr="006C3C04" w:rsidRDefault="006C3C04" w:rsidP="006C3C04">
            <w:pPr>
              <w:spacing w:after="0" w:line="240" w:lineRule="auto"/>
              <w:rPr>
                <w:lang w:val="ru-RU"/>
              </w:rPr>
            </w:pPr>
            <w:r w:rsidRPr="006C3C04">
              <w:rPr>
                <w:b/>
                <w:bCs/>
              </w:rPr>
              <w:t>Назва об’єкта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17B254" w14:textId="77777777" w:rsidR="006C3C04" w:rsidRPr="006C3C04" w:rsidRDefault="006C3C04" w:rsidP="006C3C04">
            <w:pPr>
              <w:spacing w:after="0" w:line="240" w:lineRule="auto"/>
              <w:rPr>
                <w:lang w:val="ru-RU"/>
              </w:rPr>
            </w:pPr>
            <w:r w:rsidRPr="006C3C04">
              <w:rPr>
                <w:b/>
                <w:bCs/>
              </w:rPr>
              <w:t xml:space="preserve">Кошторисна вартість </w:t>
            </w:r>
            <w:r w:rsidRPr="006C3C04">
              <w:rPr>
                <w:b/>
                <w:bCs/>
              </w:rPr>
              <w:br/>
              <w:t>(млн. грн.)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6220F830" w14:textId="77777777" w:rsidR="006C3C04" w:rsidRPr="006C3C04" w:rsidRDefault="006C3C04" w:rsidP="006C3C04">
            <w:pPr>
              <w:spacing w:after="0" w:line="240" w:lineRule="auto"/>
              <w:rPr>
                <w:b/>
              </w:rPr>
            </w:pPr>
            <w:r w:rsidRPr="006C3C04">
              <w:rPr>
                <w:b/>
              </w:rPr>
              <w:t>Власність НКК (НЦ) або орендовано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25DE21B5" w14:textId="77777777" w:rsidR="006C3C04" w:rsidRPr="006C3C04" w:rsidRDefault="006C3C04" w:rsidP="006C3C04">
            <w:pPr>
              <w:spacing w:after="0" w:line="240" w:lineRule="auto"/>
              <w:rPr>
                <w:b/>
                <w:lang w:val="ru-RU"/>
              </w:rPr>
            </w:pPr>
            <w:r w:rsidRPr="006C3C04">
              <w:rPr>
                <w:b/>
              </w:rPr>
              <w:t>Рік забудови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BFE62F" w14:textId="77777777" w:rsidR="006C3C04" w:rsidRPr="006C3C04" w:rsidRDefault="006C3C04" w:rsidP="006C3C04">
            <w:pPr>
              <w:spacing w:after="0" w:line="240" w:lineRule="auto"/>
              <w:rPr>
                <w:lang w:val="ru-RU"/>
              </w:rPr>
            </w:pPr>
            <w:r w:rsidRPr="006C3C04">
              <w:rPr>
                <w:b/>
                <w:bCs/>
              </w:rPr>
              <w:t>Тип приміщення (цегляне, дерев’яне)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EE7337" w14:textId="77777777" w:rsidR="006C3C04" w:rsidRPr="006C3C04" w:rsidRDefault="006C3C04" w:rsidP="006C3C04">
            <w:pPr>
              <w:spacing w:after="0" w:line="240" w:lineRule="auto"/>
              <w:rPr>
                <w:lang w:val="ru-RU"/>
              </w:rPr>
            </w:pPr>
            <w:r w:rsidRPr="006C3C04">
              <w:rPr>
                <w:b/>
                <w:bCs/>
              </w:rPr>
              <w:t>Загальна площа (м</w:t>
            </w:r>
            <w:r w:rsidRPr="006C3C04">
              <w:rPr>
                <w:b/>
                <w:bCs/>
                <w:vertAlign w:val="superscript"/>
              </w:rPr>
              <w:t>2</w:t>
            </w:r>
            <w:r w:rsidRPr="006C3C04">
              <w:rPr>
                <w:b/>
                <w:bCs/>
              </w:rPr>
              <w:t>)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C6CC29" w14:textId="77777777" w:rsidR="006C3C04" w:rsidRPr="006C3C04" w:rsidRDefault="006C3C04" w:rsidP="006C3C04">
            <w:pPr>
              <w:spacing w:after="0" w:line="240" w:lineRule="auto"/>
              <w:rPr>
                <w:lang w:val="ru-RU"/>
              </w:rPr>
            </w:pPr>
            <w:r w:rsidRPr="006C3C04">
              <w:rPr>
                <w:b/>
                <w:bCs/>
              </w:rPr>
              <w:t>Кількість місць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93302B" w14:textId="77777777" w:rsidR="006C3C04" w:rsidRPr="006C3C04" w:rsidRDefault="006C3C04" w:rsidP="006C3C04">
            <w:pPr>
              <w:spacing w:after="0" w:line="240" w:lineRule="auto"/>
              <w:rPr>
                <w:lang w:val="ru-RU"/>
              </w:rPr>
            </w:pPr>
            <w:r w:rsidRPr="006C3C04">
              <w:rPr>
                <w:b/>
                <w:bCs/>
              </w:rPr>
              <w:t>Вид опалення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11AB8B0F" w14:textId="77777777" w:rsidR="006C3C04" w:rsidRPr="006C3C04" w:rsidRDefault="006C3C04" w:rsidP="006C3C04">
            <w:pPr>
              <w:spacing w:after="0" w:line="240" w:lineRule="auto"/>
              <w:rPr>
                <w:b/>
                <w:bCs/>
                <w:lang w:val="ru-RU"/>
              </w:rPr>
            </w:pPr>
            <w:r w:rsidRPr="006C3C04">
              <w:rPr>
                <w:b/>
                <w:bCs/>
              </w:rPr>
              <w:t>Наявність каналізації</w:t>
            </w:r>
          </w:p>
        </w:tc>
      </w:tr>
      <w:tr w:rsidR="006C3C04" w:rsidRPr="006C3C04" w14:paraId="7303DBBB" w14:textId="77777777" w:rsidTr="0093462F">
        <w:trPr>
          <w:trHeight w:val="33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6BA527" w14:textId="77777777" w:rsidR="006C3C04" w:rsidRPr="006C3C04" w:rsidRDefault="006C3C04" w:rsidP="006C3C04">
            <w:pPr>
              <w:spacing w:after="0" w:line="240" w:lineRule="auto"/>
              <w:rPr>
                <w:b/>
                <w:lang w:val="ru-RU"/>
              </w:rPr>
            </w:pPr>
            <w:r w:rsidRPr="006C3C04">
              <w:rPr>
                <w:b/>
                <w:bCs/>
              </w:rPr>
              <w:t>1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ABB1FF" w14:textId="77777777" w:rsidR="006C3C04" w:rsidRPr="006C3C04" w:rsidRDefault="006C3C04" w:rsidP="006C3C04">
            <w:pPr>
              <w:spacing w:after="0" w:line="240" w:lineRule="auto"/>
              <w:rPr>
                <w:b/>
                <w:lang w:val="ru-RU"/>
              </w:rPr>
            </w:pPr>
            <w:r w:rsidRPr="006C3C04">
              <w:rPr>
                <w:b/>
                <w:bCs/>
              </w:rPr>
              <w:t>2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5D83B89" w14:textId="77777777" w:rsidR="006C3C04" w:rsidRPr="006C3C04" w:rsidRDefault="006C3C04" w:rsidP="006C3C04">
            <w:pPr>
              <w:spacing w:after="0" w:line="240" w:lineRule="auto"/>
              <w:rPr>
                <w:b/>
                <w:lang w:val="ru-RU"/>
              </w:rPr>
            </w:pPr>
            <w:r w:rsidRPr="006C3C04">
              <w:rPr>
                <w:b/>
                <w:bCs/>
              </w:rPr>
              <w:t>3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70BD93" w14:textId="77777777" w:rsidR="006C3C04" w:rsidRPr="006C3C04" w:rsidRDefault="006C3C04" w:rsidP="006C3C04">
            <w:pPr>
              <w:spacing w:after="0" w:line="240" w:lineRule="auto"/>
              <w:rPr>
                <w:b/>
              </w:rPr>
            </w:pPr>
            <w:r w:rsidRPr="006C3C04">
              <w:rPr>
                <w:b/>
              </w:rPr>
              <w:t>4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25A331" w14:textId="77777777" w:rsidR="006C3C04" w:rsidRPr="006C3C04" w:rsidRDefault="006C3C04" w:rsidP="006C3C04">
            <w:pPr>
              <w:spacing w:after="0" w:line="240" w:lineRule="auto"/>
              <w:rPr>
                <w:b/>
                <w:lang w:val="ru-RU"/>
              </w:rPr>
            </w:pPr>
            <w:r w:rsidRPr="006C3C04">
              <w:rPr>
                <w:b/>
              </w:rPr>
              <w:t>5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F27322" w14:textId="77777777" w:rsidR="006C3C04" w:rsidRPr="006C3C04" w:rsidRDefault="006C3C04" w:rsidP="006C3C04">
            <w:pPr>
              <w:spacing w:after="0" w:line="240" w:lineRule="auto"/>
              <w:rPr>
                <w:b/>
                <w:lang w:val="ru-RU"/>
              </w:rPr>
            </w:pPr>
            <w:r w:rsidRPr="006C3C04">
              <w:rPr>
                <w:b/>
                <w:bCs/>
              </w:rPr>
              <w:t>6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379B25" w14:textId="77777777" w:rsidR="006C3C04" w:rsidRPr="006C3C04" w:rsidRDefault="006C3C04" w:rsidP="006C3C04">
            <w:pPr>
              <w:spacing w:after="0" w:line="240" w:lineRule="auto"/>
              <w:rPr>
                <w:b/>
                <w:lang w:val="ru-RU"/>
              </w:rPr>
            </w:pPr>
            <w:r w:rsidRPr="006C3C04">
              <w:rPr>
                <w:b/>
                <w:bCs/>
              </w:rPr>
              <w:t>7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47B255" w14:textId="77777777" w:rsidR="006C3C04" w:rsidRPr="006C3C04" w:rsidRDefault="006C3C04" w:rsidP="006C3C04">
            <w:pPr>
              <w:spacing w:after="0" w:line="240" w:lineRule="auto"/>
              <w:rPr>
                <w:b/>
                <w:lang w:val="ru-RU"/>
              </w:rPr>
            </w:pPr>
            <w:r w:rsidRPr="006C3C04">
              <w:rPr>
                <w:b/>
                <w:bCs/>
              </w:rPr>
              <w:t>8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914331" w14:textId="77777777" w:rsidR="006C3C04" w:rsidRPr="006C3C04" w:rsidRDefault="006C3C04" w:rsidP="006C3C04">
            <w:pPr>
              <w:spacing w:after="0" w:line="240" w:lineRule="auto"/>
              <w:rPr>
                <w:b/>
                <w:lang w:val="ru-RU"/>
              </w:rPr>
            </w:pPr>
            <w:r w:rsidRPr="006C3C04">
              <w:rPr>
                <w:b/>
              </w:rPr>
              <w:t>9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CB8040" w14:textId="77777777" w:rsidR="006C3C04" w:rsidRPr="006C3C04" w:rsidRDefault="006C3C04" w:rsidP="006C3C04">
            <w:pPr>
              <w:spacing w:after="0" w:line="240" w:lineRule="auto"/>
              <w:rPr>
                <w:b/>
                <w:lang w:val="ru-RU"/>
              </w:rPr>
            </w:pPr>
            <w:r w:rsidRPr="006C3C04">
              <w:rPr>
                <w:b/>
              </w:rPr>
              <w:t>10</w:t>
            </w:r>
          </w:p>
        </w:tc>
      </w:tr>
      <w:tr w:rsidR="006C3C04" w:rsidRPr="006C3C04" w14:paraId="2183CB1A" w14:textId="77777777" w:rsidTr="0093462F">
        <w:trPr>
          <w:trHeight w:val="49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1195E2" w14:textId="77777777" w:rsidR="006C3C04" w:rsidRPr="006C3C04" w:rsidRDefault="006C3C04" w:rsidP="006C3C04">
            <w:pPr>
              <w:spacing w:after="0" w:line="240" w:lineRule="auto"/>
              <w:rPr>
                <w:lang w:val="ru-RU"/>
              </w:rPr>
            </w:pPr>
            <w:r w:rsidRPr="006C3C04">
              <w:t>2.1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AFF02C" w14:textId="77777777" w:rsidR="006C3C04" w:rsidRPr="006C3C04" w:rsidRDefault="006C3C04" w:rsidP="006C3C04">
            <w:pPr>
              <w:spacing w:after="0" w:line="240" w:lineRule="auto"/>
            </w:pPr>
            <w:r w:rsidRPr="006C3C04">
              <w:t>Навчальний корпус</w:t>
            </w:r>
          </w:p>
          <w:p w14:paraId="479D7F35" w14:textId="77777777" w:rsidR="006C3C04" w:rsidRPr="006C3C04" w:rsidRDefault="006C3C04" w:rsidP="006C3C04">
            <w:pPr>
              <w:spacing w:after="0" w:line="240" w:lineRule="auto"/>
              <w:rPr>
                <w:lang w:val="ru-RU"/>
              </w:rPr>
            </w:pPr>
            <w:r w:rsidRPr="006C3C04">
              <w:t>смт Рокині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25E914" w14:textId="77777777" w:rsidR="006C3C04" w:rsidRPr="006C3C04" w:rsidRDefault="006C3C04" w:rsidP="006C3C04">
            <w:pPr>
              <w:spacing w:after="0" w:line="240" w:lineRule="auto"/>
            </w:pPr>
            <w:r w:rsidRPr="006C3C04">
              <w:t>0,152106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6B490E" w14:textId="77777777" w:rsidR="006C3C04" w:rsidRPr="006C3C04" w:rsidRDefault="006C3C04" w:rsidP="006C3C04">
            <w:pPr>
              <w:spacing w:after="0" w:line="240" w:lineRule="auto"/>
            </w:pPr>
            <w:proofErr w:type="spellStart"/>
            <w:r w:rsidRPr="006C3C04">
              <w:t>власн</w:t>
            </w:r>
            <w:proofErr w:type="spellEnd"/>
            <w:r w:rsidRPr="006C3C04">
              <w:t>.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DE7F0C" w14:textId="77777777" w:rsidR="006C3C04" w:rsidRPr="006C3C04" w:rsidRDefault="006C3C04" w:rsidP="006C3C04">
            <w:pPr>
              <w:spacing w:after="0" w:line="240" w:lineRule="auto"/>
            </w:pPr>
            <w:r w:rsidRPr="006C3C04">
              <w:t>1981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BCB2DE" w14:textId="77777777" w:rsidR="006C3C04" w:rsidRPr="006C3C04" w:rsidRDefault="006C3C04" w:rsidP="006C3C04">
            <w:pPr>
              <w:spacing w:after="0" w:line="240" w:lineRule="auto"/>
            </w:pPr>
            <w:r w:rsidRPr="006C3C04">
              <w:t>цегляне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26E1BD" w14:textId="77777777" w:rsidR="006C3C04" w:rsidRPr="006C3C04" w:rsidRDefault="006C3C04" w:rsidP="006C3C04">
            <w:pPr>
              <w:spacing w:after="0" w:line="240" w:lineRule="auto"/>
            </w:pPr>
            <w:r w:rsidRPr="006C3C04">
              <w:t>1303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AEE981" w14:textId="77777777" w:rsidR="006C3C04" w:rsidRPr="006C3C04" w:rsidRDefault="006C3C04" w:rsidP="006C3C04">
            <w:pPr>
              <w:spacing w:after="0" w:line="240" w:lineRule="auto"/>
            </w:pPr>
            <w:r w:rsidRPr="006C3C04">
              <w:t>200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40A52D" w14:textId="77777777" w:rsidR="006C3C04" w:rsidRPr="006C3C04" w:rsidRDefault="006C3C04" w:rsidP="006C3C04">
            <w:pPr>
              <w:spacing w:after="0" w:line="240" w:lineRule="auto"/>
            </w:pPr>
            <w:proofErr w:type="spellStart"/>
            <w:r w:rsidRPr="006C3C04">
              <w:t>централ.сист</w:t>
            </w:r>
            <w:proofErr w:type="spellEnd"/>
            <w:r w:rsidRPr="006C3C04">
              <w:t>.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0D6260" w14:textId="77777777" w:rsidR="006C3C04" w:rsidRPr="006C3C04" w:rsidRDefault="006C3C04" w:rsidP="006C3C04">
            <w:pPr>
              <w:spacing w:after="0" w:line="240" w:lineRule="auto"/>
            </w:pPr>
            <w:r w:rsidRPr="006C3C04">
              <w:t>є</w:t>
            </w:r>
          </w:p>
        </w:tc>
      </w:tr>
      <w:tr w:rsidR="006C3C04" w:rsidRPr="006C3C04" w14:paraId="2933B18C" w14:textId="77777777" w:rsidTr="0093462F">
        <w:trPr>
          <w:trHeight w:val="68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137032" w14:textId="77777777" w:rsidR="006C3C04" w:rsidRPr="006C3C04" w:rsidRDefault="006C3C04" w:rsidP="006C3C04">
            <w:pPr>
              <w:spacing w:after="0" w:line="240" w:lineRule="auto"/>
              <w:rPr>
                <w:lang w:val="ru-RU"/>
              </w:rPr>
            </w:pPr>
            <w:r w:rsidRPr="006C3C04">
              <w:t>2.2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C42080" w14:textId="77777777" w:rsidR="006C3C04" w:rsidRPr="006C3C04" w:rsidRDefault="006C3C04" w:rsidP="006C3C04">
            <w:pPr>
              <w:spacing w:after="0" w:line="240" w:lineRule="auto"/>
              <w:rPr>
                <w:lang w:val="ru-RU"/>
              </w:rPr>
            </w:pPr>
            <w:r w:rsidRPr="006C3C04">
              <w:t>Приватизовані районні класи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1FD5C0" w14:textId="77777777" w:rsidR="006C3C04" w:rsidRPr="006C3C04" w:rsidRDefault="006C3C04" w:rsidP="006C3C04">
            <w:pPr>
              <w:spacing w:after="0" w:line="240" w:lineRule="auto"/>
            </w:pPr>
            <w:r w:rsidRPr="006C3C04">
              <w:t>–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57D4FB" w14:textId="77777777" w:rsidR="006C3C04" w:rsidRPr="006C3C04" w:rsidRDefault="006C3C04" w:rsidP="006C3C04">
            <w:pPr>
              <w:spacing w:after="0" w:line="240" w:lineRule="auto"/>
            </w:pPr>
            <w:r w:rsidRPr="006C3C04">
              <w:t>–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927DCB" w14:textId="77777777" w:rsidR="006C3C04" w:rsidRPr="006C3C04" w:rsidRDefault="006C3C04" w:rsidP="006C3C04">
            <w:pPr>
              <w:spacing w:after="0" w:line="240" w:lineRule="auto"/>
            </w:pPr>
            <w:r w:rsidRPr="006C3C04">
              <w:t>–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F0C211" w14:textId="77777777" w:rsidR="006C3C04" w:rsidRPr="006C3C04" w:rsidRDefault="006C3C04" w:rsidP="006C3C04">
            <w:pPr>
              <w:spacing w:after="0" w:line="240" w:lineRule="auto"/>
            </w:pPr>
            <w:r w:rsidRPr="006C3C04">
              <w:t>–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51E08B" w14:textId="77777777" w:rsidR="006C3C04" w:rsidRPr="006C3C04" w:rsidRDefault="006C3C04" w:rsidP="006C3C04">
            <w:pPr>
              <w:spacing w:after="0" w:line="240" w:lineRule="auto"/>
            </w:pPr>
            <w:r w:rsidRPr="006C3C04">
              <w:t>–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1FEA38" w14:textId="77777777" w:rsidR="006C3C04" w:rsidRPr="006C3C04" w:rsidRDefault="006C3C04" w:rsidP="006C3C04">
            <w:pPr>
              <w:spacing w:after="0" w:line="240" w:lineRule="auto"/>
            </w:pPr>
            <w:r w:rsidRPr="006C3C04">
              <w:t>–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69493F" w14:textId="77777777" w:rsidR="006C3C04" w:rsidRPr="006C3C04" w:rsidRDefault="006C3C04" w:rsidP="006C3C04">
            <w:pPr>
              <w:spacing w:after="0" w:line="240" w:lineRule="auto"/>
            </w:pPr>
            <w:r w:rsidRPr="006C3C04">
              <w:t>–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2BED19" w14:textId="77777777" w:rsidR="006C3C04" w:rsidRPr="006C3C04" w:rsidRDefault="006C3C04" w:rsidP="006C3C04">
            <w:pPr>
              <w:spacing w:after="0" w:line="240" w:lineRule="auto"/>
            </w:pPr>
            <w:r w:rsidRPr="006C3C04">
              <w:t>–</w:t>
            </w:r>
          </w:p>
        </w:tc>
      </w:tr>
      <w:tr w:rsidR="006C3C04" w:rsidRPr="006C3C04" w14:paraId="595D2B99" w14:textId="77777777" w:rsidTr="0093462F">
        <w:trPr>
          <w:trHeight w:val="68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2F1D0E" w14:textId="77777777" w:rsidR="006C3C04" w:rsidRPr="006C3C04" w:rsidRDefault="006C3C04" w:rsidP="006C3C04">
            <w:pPr>
              <w:spacing w:after="0" w:line="240" w:lineRule="auto"/>
              <w:rPr>
                <w:lang w:val="ru-RU"/>
              </w:rPr>
            </w:pPr>
            <w:r w:rsidRPr="006C3C04">
              <w:t>2.3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7A69B9" w14:textId="77777777" w:rsidR="006C3C04" w:rsidRPr="006C3C04" w:rsidRDefault="006C3C04" w:rsidP="006C3C04">
            <w:pPr>
              <w:spacing w:after="0" w:line="240" w:lineRule="auto"/>
              <w:rPr>
                <w:lang w:val="ru-RU"/>
              </w:rPr>
            </w:pPr>
            <w:r w:rsidRPr="006C3C04">
              <w:t>Навчальні філії (пункти)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368432" w14:textId="77777777" w:rsidR="006C3C04" w:rsidRPr="006C3C04" w:rsidRDefault="006C3C04" w:rsidP="006C3C04">
            <w:pPr>
              <w:spacing w:after="0" w:line="240" w:lineRule="auto"/>
            </w:pPr>
            <w:r w:rsidRPr="006C3C04">
              <w:t>–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7A4F86" w14:textId="77777777" w:rsidR="006C3C04" w:rsidRPr="006C3C04" w:rsidRDefault="006C3C04" w:rsidP="006C3C04">
            <w:pPr>
              <w:spacing w:after="0" w:line="240" w:lineRule="auto"/>
            </w:pPr>
            <w:r w:rsidRPr="006C3C04">
              <w:t>–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49ADF4" w14:textId="77777777" w:rsidR="006C3C04" w:rsidRPr="006C3C04" w:rsidRDefault="006C3C04" w:rsidP="006C3C04">
            <w:pPr>
              <w:spacing w:after="0" w:line="240" w:lineRule="auto"/>
            </w:pPr>
            <w:r w:rsidRPr="006C3C04">
              <w:t>–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A36785" w14:textId="77777777" w:rsidR="006C3C04" w:rsidRPr="006C3C04" w:rsidRDefault="006C3C04" w:rsidP="006C3C04">
            <w:pPr>
              <w:spacing w:after="0" w:line="240" w:lineRule="auto"/>
            </w:pPr>
            <w:r w:rsidRPr="006C3C04">
              <w:t>–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C73926" w14:textId="77777777" w:rsidR="006C3C04" w:rsidRPr="006C3C04" w:rsidRDefault="006C3C04" w:rsidP="006C3C04">
            <w:pPr>
              <w:spacing w:after="0" w:line="240" w:lineRule="auto"/>
            </w:pPr>
            <w:r w:rsidRPr="006C3C04">
              <w:t>–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E84CDB" w14:textId="77777777" w:rsidR="006C3C04" w:rsidRPr="006C3C04" w:rsidRDefault="006C3C04" w:rsidP="006C3C04">
            <w:pPr>
              <w:spacing w:after="0" w:line="240" w:lineRule="auto"/>
            </w:pPr>
            <w:r w:rsidRPr="006C3C04">
              <w:t>–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D956AE" w14:textId="77777777" w:rsidR="006C3C04" w:rsidRPr="006C3C04" w:rsidRDefault="006C3C04" w:rsidP="006C3C04">
            <w:pPr>
              <w:spacing w:after="0" w:line="240" w:lineRule="auto"/>
            </w:pPr>
            <w:r w:rsidRPr="006C3C04">
              <w:t>–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DF4B6B" w14:textId="77777777" w:rsidR="006C3C04" w:rsidRPr="006C3C04" w:rsidRDefault="006C3C04" w:rsidP="006C3C04">
            <w:pPr>
              <w:spacing w:after="0" w:line="240" w:lineRule="auto"/>
            </w:pPr>
            <w:r w:rsidRPr="006C3C04">
              <w:t>–</w:t>
            </w:r>
          </w:p>
        </w:tc>
      </w:tr>
      <w:tr w:rsidR="006C3C04" w:rsidRPr="006C3C04" w14:paraId="5EC199E7" w14:textId="77777777" w:rsidTr="0093462F">
        <w:trPr>
          <w:trHeight w:val="30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5E83B7" w14:textId="77777777" w:rsidR="006C3C04" w:rsidRPr="006C3C04" w:rsidRDefault="006C3C04" w:rsidP="006C3C04">
            <w:pPr>
              <w:spacing w:after="0" w:line="240" w:lineRule="auto"/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EFFC57" w14:textId="77777777" w:rsidR="006C3C04" w:rsidRPr="006C3C04" w:rsidRDefault="006C3C04" w:rsidP="006C3C04">
            <w:pPr>
              <w:spacing w:after="0" w:line="240" w:lineRule="auto"/>
            </w:pPr>
            <w:r w:rsidRPr="006C3C04">
              <w:t>с. Гірка Полонка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B06EEB" w14:textId="77777777" w:rsidR="006C3C04" w:rsidRPr="006C3C04" w:rsidRDefault="006C3C04" w:rsidP="006C3C04">
            <w:pPr>
              <w:spacing w:after="0" w:line="240" w:lineRule="auto"/>
            </w:pPr>
            <w:r w:rsidRPr="006C3C04">
              <w:t>0, 59877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9C1AFE" w14:textId="77777777" w:rsidR="006C3C04" w:rsidRPr="006C3C04" w:rsidRDefault="006C3C04" w:rsidP="006C3C04">
            <w:pPr>
              <w:spacing w:after="0" w:line="240" w:lineRule="auto"/>
            </w:pPr>
            <w:proofErr w:type="spellStart"/>
            <w:r w:rsidRPr="006C3C04">
              <w:t>власн</w:t>
            </w:r>
            <w:proofErr w:type="spellEnd"/>
            <w:r w:rsidRPr="006C3C04">
              <w:t>.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C45225" w14:textId="77777777" w:rsidR="006C3C04" w:rsidRPr="006C3C04" w:rsidRDefault="006C3C04" w:rsidP="006C3C04">
            <w:pPr>
              <w:spacing w:after="0" w:line="240" w:lineRule="auto"/>
            </w:pPr>
            <w:r w:rsidRPr="006C3C04">
              <w:t>1982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904769" w14:textId="77777777" w:rsidR="006C3C04" w:rsidRPr="006C3C04" w:rsidRDefault="006C3C04" w:rsidP="006C3C04">
            <w:pPr>
              <w:spacing w:after="0" w:line="240" w:lineRule="auto"/>
            </w:pPr>
            <w:r w:rsidRPr="006C3C04">
              <w:t>цегляне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104543" w14:textId="77777777" w:rsidR="006C3C04" w:rsidRPr="006C3C04" w:rsidRDefault="006C3C04" w:rsidP="006C3C04">
            <w:pPr>
              <w:spacing w:after="0" w:line="240" w:lineRule="auto"/>
            </w:pPr>
            <w:r w:rsidRPr="006C3C04">
              <w:t>574,8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3DE513" w14:textId="77777777" w:rsidR="006C3C04" w:rsidRPr="006C3C04" w:rsidRDefault="006C3C04" w:rsidP="006C3C04">
            <w:pPr>
              <w:spacing w:after="0" w:line="240" w:lineRule="auto"/>
              <w:rPr>
                <w:lang w:val="ru-RU"/>
              </w:rPr>
            </w:pPr>
            <w:r w:rsidRPr="006C3C04">
              <w:t>5</w:t>
            </w:r>
            <w:r w:rsidRPr="006C3C04">
              <w:rPr>
                <w:lang w:val="ru-RU"/>
              </w:rPr>
              <w:t>0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89B330" w14:textId="77777777" w:rsidR="006C3C04" w:rsidRPr="006C3C04" w:rsidRDefault="006C3C04" w:rsidP="006C3C04">
            <w:pPr>
              <w:spacing w:after="0" w:line="240" w:lineRule="auto"/>
              <w:rPr>
                <w:lang w:val="ru-RU"/>
              </w:rPr>
            </w:pPr>
            <w:proofErr w:type="spellStart"/>
            <w:proofErr w:type="gramStart"/>
            <w:r w:rsidRPr="006C3C04">
              <w:rPr>
                <w:lang w:val="ru-RU"/>
              </w:rPr>
              <w:t>централ.сист</w:t>
            </w:r>
            <w:proofErr w:type="spellEnd"/>
            <w:proofErr w:type="gramEnd"/>
            <w:r w:rsidRPr="006C3C04">
              <w:rPr>
                <w:lang w:val="ru-RU"/>
              </w:rPr>
              <w:t>.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AC1580" w14:textId="77777777" w:rsidR="006C3C04" w:rsidRPr="006C3C04" w:rsidRDefault="006C3C04" w:rsidP="006C3C04">
            <w:pPr>
              <w:spacing w:after="0" w:line="240" w:lineRule="auto"/>
            </w:pPr>
            <w:r w:rsidRPr="006C3C04">
              <w:t>є</w:t>
            </w:r>
          </w:p>
        </w:tc>
      </w:tr>
      <w:tr w:rsidR="006C3C04" w:rsidRPr="006C3C04" w14:paraId="1FBC22B9" w14:textId="77777777" w:rsidTr="0093462F">
        <w:trPr>
          <w:trHeight w:val="32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3A1AEB" w14:textId="77777777" w:rsidR="006C3C04" w:rsidRPr="006C3C04" w:rsidRDefault="006C3C04" w:rsidP="006C3C04">
            <w:pPr>
              <w:spacing w:after="0" w:line="240" w:lineRule="auto"/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2787B6" w14:textId="77777777" w:rsidR="006C3C04" w:rsidRPr="006C3C04" w:rsidRDefault="006C3C04" w:rsidP="006C3C04">
            <w:pPr>
              <w:spacing w:after="0" w:line="240" w:lineRule="auto"/>
            </w:pPr>
            <w:r w:rsidRPr="006C3C04">
              <w:t>інші учбові пункти (7)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8DF887" w14:textId="77777777" w:rsidR="006C3C04" w:rsidRPr="006C3C04" w:rsidRDefault="006C3C04" w:rsidP="006C3C04">
            <w:pPr>
              <w:spacing w:after="0" w:line="240" w:lineRule="auto"/>
            </w:pPr>
          </w:p>
        </w:tc>
        <w:tc>
          <w:tcPr>
            <w:tcW w:w="12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8441B7" w14:textId="77777777" w:rsidR="006C3C04" w:rsidRPr="006C3C04" w:rsidRDefault="006C3C04" w:rsidP="006C3C04">
            <w:pPr>
              <w:spacing w:after="0" w:line="240" w:lineRule="auto"/>
            </w:pPr>
            <w:r w:rsidRPr="006C3C04">
              <w:t>оренда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D9C7E5" w14:textId="77777777" w:rsidR="006C3C04" w:rsidRPr="006C3C04" w:rsidRDefault="006C3C04" w:rsidP="006C3C04">
            <w:pPr>
              <w:spacing w:after="0" w:line="240" w:lineRule="auto"/>
            </w:pP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D681CC" w14:textId="77777777" w:rsidR="006C3C04" w:rsidRPr="006C3C04" w:rsidRDefault="006C3C04" w:rsidP="006C3C04">
            <w:pPr>
              <w:spacing w:after="0" w:line="240" w:lineRule="auto"/>
            </w:pPr>
            <w:r w:rsidRPr="006C3C04">
              <w:t>цегляне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3E2E47" w14:textId="77777777" w:rsidR="006C3C04" w:rsidRPr="006C3C04" w:rsidRDefault="006C3C04" w:rsidP="006C3C04">
            <w:pPr>
              <w:spacing w:after="0" w:line="240" w:lineRule="auto"/>
            </w:pPr>
            <w:r w:rsidRPr="006C3C04">
              <w:t>812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8211FD" w14:textId="77777777" w:rsidR="006C3C04" w:rsidRPr="006C3C04" w:rsidRDefault="006C3C04" w:rsidP="006C3C04">
            <w:pPr>
              <w:spacing w:after="0" w:line="240" w:lineRule="auto"/>
            </w:pPr>
            <w:r w:rsidRPr="006C3C04">
              <w:t>220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F8F997" w14:textId="77777777" w:rsidR="006C3C04" w:rsidRPr="006C3C04" w:rsidRDefault="006C3C04" w:rsidP="006C3C04">
            <w:pPr>
              <w:spacing w:after="0" w:line="240" w:lineRule="auto"/>
            </w:pPr>
            <w:proofErr w:type="spellStart"/>
            <w:r w:rsidRPr="006C3C04">
              <w:t>централ.сист</w:t>
            </w:r>
            <w:proofErr w:type="spellEnd"/>
            <w:r w:rsidRPr="006C3C04">
              <w:t>.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8BF82A" w14:textId="77777777" w:rsidR="006C3C04" w:rsidRPr="006C3C04" w:rsidRDefault="006C3C04" w:rsidP="006C3C04">
            <w:pPr>
              <w:spacing w:after="0" w:line="240" w:lineRule="auto"/>
            </w:pPr>
            <w:r w:rsidRPr="006C3C04">
              <w:t>є</w:t>
            </w:r>
          </w:p>
        </w:tc>
      </w:tr>
      <w:tr w:rsidR="006C3C04" w:rsidRPr="006C3C04" w14:paraId="5DC35F90" w14:textId="77777777" w:rsidTr="0093462F">
        <w:trPr>
          <w:trHeight w:val="45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8CE748" w14:textId="77777777" w:rsidR="006C3C04" w:rsidRPr="006C3C04" w:rsidRDefault="006C3C04" w:rsidP="006C3C04">
            <w:pPr>
              <w:spacing w:after="0" w:line="240" w:lineRule="auto"/>
              <w:rPr>
                <w:lang w:val="ru-RU"/>
              </w:rPr>
            </w:pPr>
            <w:r w:rsidRPr="006C3C04">
              <w:t>2.4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9160FE" w14:textId="77777777" w:rsidR="006C3C04" w:rsidRPr="006C3C04" w:rsidRDefault="006C3C04" w:rsidP="006C3C04">
            <w:pPr>
              <w:spacing w:after="0" w:line="240" w:lineRule="auto"/>
              <w:rPr>
                <w:lang w:val="ru-RU"/>
              </w:rPr>
            </w:pPr>
            <w:r w:rsidRPr="006C3C04">
              <w:t>Гуртожиток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42ADB8" w14:textId="77777777" w:rsidR="006C3C04" w:rsidRPr="006C3C04" w:rsidRDefault="006C3C04" w:rsidP="006C3C04">
            <w:pPr>
              <w:spacing w:after="0" w:line="240" w:lineRule="auto"/>
            </w:pPr>
            <w:r w:rsidRPr="006C3C04">
              <w:t>0,385365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0F1D39" w14:textId="77777777" w:rsidR="006C3C04" w:rsidRPr="006C3C04" w:rsidRDefault="006C3C04" w:rsidP="006C3C04">
            <w:pPr>
              <w:spacing w:after="0" w:line="240" w:lineRule="auto"/>
            </w:pPr>
            <w:proofErr w:type="spellStart"/>
            <w:r w:rsidRPr="006C3C04">
              <w:t>власн</w:t>
            </w:r>
            <w:proofErr w:type="spellEnd"/>
            <w:r w:rsidRPr="006C3C04">
              <w:t>.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E0E215" w14:textId="77777777" w:rsidR="006C3C04" w:rsidRPr="006C3C04" w:rsidRDefault="006C3C04" w:rsidP="006C3C04">
            <w:pPr>
              <w:spacing w:after="0" w:line="240" w:lineRule="auto"/>
            </w:pPr>
            <w:r w:rsidRPr="006C3C04">
              <w:t>1978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4E3053" w14:textId="77777777" w:rsidR="006C3C04" w:rsidRPr="006C3C04" w:rsidRDefault="006C3C04" w:rsidP="006C3C04">
            <w:pPr>
              <w:spacing w:after="0" w:line="240" w:lineRule="auto"/>
            </w:pPr>
            <w:r w:rsidRPr="006C3C04">
              <w:t>цегляне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A09AD2" w14:textId="77777777" w:rsidR="006C3C04" w:rsidRPr="006C3C04" w:rsidRDefault="006C3C04" w:rsidP="006C3C04">
            <w:pPr>
              <w:spacing w:after="0" w:line="240" w:lineRule="auto"/>
            </w:pPr>
            <w:r w:rsidRPr="006C3C04">
              <w:t>678,1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604CBF" w14:textId="77777777" w:rsidR="006C3C04" w:rsidRPr="006C3C04" w:rsidRDefault="006C3C04" w:rsidP="006C3C04">
            <w:pPr>
              <w:spacing w:after="0" w:line="240" w:lineRule="auto"/>
            </w:pPr>
            <w:r w:rsidRPr="006C3C04">
              <w:t>105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6D08CA" w14:textId="77777777" w:rsidR="006C3C04" w:rsidRPr="006C3C04" w:rsidRDefault="006C3C04" w:rsidP="006C3C04">
            <w:pPr>
              <w:spacing w:after="0" w:line="240" w:lineRule="auto"/>
            </w:pPr>
            <w:proofErr w:type="spellStart"/>
            <w:r w:rsidRPr="006C3C04">
              <w:t>централ.сист</w:t>
            </w:r>
            <w:proofErr w:type="spellEnd"/>
            <w:r w:rsidRPr="006C3C04">
              <w:t>.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F6F936" w14:textId="77777777" w:rsidR="006C3C04" w:rsidRPr="006C3C04" w:rsidRDefault="006C3C04" w:rsidP="006C3C04">
            <w:pPr>
              <w:spacing w:after="0" w:line="240" w:lineRule="auto"/>
            </w:pPr>
            <w:r w:rsidRPr="006C3C04">
              <w:t>є</w:t>
            </w:r>
          </w:p>
        </w:tc>
      </w:tr>
      <w:tr w:rsidR="006C3C04" w:rsidRPr="006C3C04" w14:paraId="59469F71" w14:textId="77777777" w:rsidTr="0093462F">
        <w:trPr>
          <w:trHeight w:val="1114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35F413" w14:textId="77777777" w:rsidR="006C3C04" w:rsidRPr="006C3C04" w:rsidRDefault="006C3C04" w:rsidP="006C3C04">
            <w:pPr>
              <w:spacing w:after="0" w:line="240" w:lineRule="auto"/>
              <w:rPr>
                <w:lang w:val="ru-RU"/>
              </w:rPr>
            </w:pPr>
            <w:r w:rsidRPr="006C3C04">
              <w:t>2.5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E151CC" w14:textId="77777777" w:rsidR="006C3C04" w:rsidRPr="006C3C04" w:rsidRDefault="006C3C04" w:rsidP="006C3C04">
            <w:pPr>
              <w:spacing w:after="0" w:line="240" w:lineRule="auto"/>
              <w:rPr>
                <w:lang w:val="ru-RU"/>
              </w:rPr>
            </w:pPr>
            <w:r w:rsidRPr="006C3C04">
              <w:t>Їдальня (закритого, відкритого типу –підкреслити)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0BD13C" w14:textId="77777777" w:rsidR="006C3C04" w:rsidRPr="006C3C04" w:rsidRDefault="006C3C04" w:rsidP="006C3C04">
            <w:pPr>
              <w:spacing w:after="0" w:line="240" w:lineRule="auto"/>
            </w:pPr>
            <w:r w:rsidRPr="006C3C04">
              <w:t>–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66A144" w14:textId="77777777" w:rsidR="006C3C04" w:rsidRPr="006C3C04" w:rsidRDefault="006C3C04" w:rsidP="006C3C04">
            <w:pPr>
              <w:spacing w:after="0" w:line="240" w:lineRule="auto"/>
            </w:pPr>
            <w:r w:rsidRPr="006C3C04">
              <w:t>–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45AFED" w14:textId="77777777" w:rsidR="006C3C04" w:rsidRPr="006C3C04" w:rsidRDefault="006C3C04" w:rsidP="006C3C04">
            <w:pPr>
              <w:spacing w:after="0" w:line="240" w:lineRule="auto"/>
            </w:pPr>
            <w:r w:rsidRPr="006C3C04">
              <w:t>–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7B0B76" w14:textId="77777777" w:rsidR="006C3C04" w:rsidRPr="006C3C04" w:rsidRDefault="006C3C04" w:rsidP="006C3C04">
            <w:pPr>
              <w:spacing w:after="0" w:line="240" w:lineRule="auto"/>
            </w:pPr>
            <w:r w:rsidRPr="006C3C04">
              <w:t>–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738B27" w14:textId="77777777" w:rsidR="006C3C04" w:rsidRPr="006C3C04" w:rsidRDefault="006C3C04" w:rsidP="006C3C04">
            <w:pPr>
              <w:spacing w:after="0" w:line="240" w:lineRule="auto"/>
            </w:pPr>
            <w:r w:rsidRPr="006C3C04">
              <w:t>–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AE367A" w14:textId="77777777" w:rsidR="006C3C04" w:rsidRPr="006C3C04" w:rsidRDefault="006C3C04" w:rsidP="006C3C04">
            <w:pPr>
              <w:spacing w:after="0" w:line="240" w:lineRule="auto"/>
            </w:pPr>
            <w:r w:rsidRPr="006C3C04">
              <w:t>–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6CC1F5" w14:textId="77777777" w:rsidR="006C3C04" w:rsidRPr="006C3C04" w:rsidRDefault="006C3C04" w:rsidP="006C3C04">
            <w:pPr>
              <w:spacing w:after="0" w:line="240" w:lineRule="auto"/>
            </w:pPr>
            <w:r w:rsidRPr="006C3C04">
              <w:t>–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59B377" w14:textId="77777777" w:rsidR="006C3C04" w:rsidRPr="006C3C04" w:rsidRDefault="006C3C04" w:rsidP="006C3C04">
            <w:pPr>
              <w:spacing w:after="0" w:line="240" w:lineRule="auto"/>
            </w:pPr>
            <w:r w:rsidRPr="006C3C04">
              <w:t>–</w:t>
            </w:r>
          </w:p>
        </w:tc>
      </w:tr>
      <w:tr w:rsidR="006C3C04" w:rsidRPr="006C3C04" w14:paraId="71F7EC22" w14:textId="77777777" w:rsidTr="0093462F">
        <w:trPr>
          <w:trHeight w:val="42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5F8945" w14:textId="77777777" w:rsidR="006C3C04" w:rsidRPr="006C3C04" w:rsidRDefault="006C3C04" w:rsidP="006C3C04">
            <w:pPr>
              <w:spacing w:after="0" w:line="240" w:lineRule="auto"/>
              <w:rPr>
                <w:lang w:val="ru-RU"/>
              </w:rPr>
            </w:pPr>
            <w:r w:rsidRPr="006C3C04">
              <w:t>2.6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21E007" w14:textId="77777777" w:rsidR="006C3C04" w:rsidRPr="006C3C04" w:rsidRDefault="006C3C04" w:rsidP="006C3C04">
            <w:pPr>
              <w:spacing w:after="0" w:line="240" w:lineRule="auto"/>
              <w:rPr>
                <w:lang w:val="ru-RU"/>
              </w:rPr>
            </w:pPr>
            <w:r w:rsidRPr="006C3C04">
              <w:t>Буфет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9C3CB7" w14:textId="77777777" w:rsidR="006C3C04" w:rsidRPr="006C3C04" w:rsidRDefault="006C3C04" w:rsidP="006C3C04">
            <w:pPr>
              <w:spacing w:after="0" w:line="240" w:lineRule="auto"/>
            </w:pPr>
            <w:r w:rsidRPr="006C3C04">
              <w:t>–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D21FF5" w14:textId="77777777" w:rsidR="006C3C04" w:rsidRPr="006C3C04" w:rsidRDefault="006C3C04" w:rsidP="006C3C04">
            <w:pPr>
              <w:spacing w:after="0" w:line="240" w:lineRule="auto"/>
            </w:pPr>
            <w:r w:rsidRPr="006C3C04">
              <w:t>–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20CDEC" w14:textId="77777777" w:rsidR="006C3C04" w:rsidRPr="006C3C04" w:rsidRDefault="006C3C04" w:rsidP="006C3C04">
            <w:pPr>
              <w:spacing w:after="0" w:line="240" w:lineRule="auto"/>
            </w:pPr>
            <w:r w:rsidRPr="006C3C04">
              <w:t>–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88C15C" w14:textId="77777777" w:rsidR="006C3C04" w:rsidRPr="006C3C04" w:rsidRDefault="006C3C04" w:rsidP="006C3C04">
            <w:pPr>
              <w:spacing w:after="0" w:line="240" w:lineRule="auto"/>
            </w:pPr>
            <w:r w:rsidRPr="006C3C04">
              <w:t>–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6EAC1B" w14:textId="77777777" w:rsidR="006C3C04" w:rsidRPr="006C3C04" w:rsidRDefault="006C3C04" w:rsidP="006C3C04">
            <w:pPr>
              <w:spacing w:after="0" w:line="240" w:lineRule="auto"/>
            </w:pPr>
            <w:r w:rsidRPr="006C3C04">
              <w:t>–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CD5ECC" w14:textId="77777777" w:rsidR="006C3C04" w:rsidRPr="006C3C04" w:rsidRDefault="006C3C04" w:rsidP="006C3C04">
            <w:pPr>
              <w:spacing w:after="0" w:line="240" w:lineRule="auto"/>
            </w:pPr>
            <w:r w:rsidRPr="006C3C04">
              <w:t>–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BAB3E4" w14:textId="77777777" w:rsidR="006C3C04" w:rsidRPr="006C3C04" w:rsidRDefault="006C3C04" w:rsidP="006C3C04">
            <w:pPr>
              <w:spacing w:after="0" w:line="240" w:lineRule="auto"/>
            </w:pPr>
            <w:r w:rsidRPr="006C3C04">
              <w:t>–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940E5D" w14:textId="77777777" w:rsidR="006C3C04" w:rsidRPr="006C3C04" w:rsidRDefault="006C3C04" w:rsidP="006C3C04">
            <w:pPr>
              <w:spacing w:after="0" w:line="240" w:lineRule="auto"/>
            </w:pPr>
            <w:r w:rsidRPr="006C3C04">
              <w:t>–</w:t>
            </w:r>
          </w:p>
        </w:tc>
      </w:tr>
      <w:tr w:rsidR="006C3C04" w:rsidRPr="006C3C04" w14:paraId="665F23BF" w14:textId="77777777" w:rsidTr="0093462F">
        <w:trPr>
          <w:trHeight w:val="46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2AD933" w14:textId="77777777" w:rsidR="006C3C04" w:rsidRPr="006C3C04" w:rsidRDefault="006C3C04" w:rsidP="006C3C04">
            <w:pPr>
              <w:spacing w:after="0" w:line="240" w:lineRule="auto"/>
              <w:rPr>
                <w:b/>
                <w:bCs/>
                <w:lang w:val="ru-RU"/>
              </w:rPr>
            </w:pPr>
            <w:r w:rsidRPr="006C3C04">
              <w:rPr>
                <w:b/>
                <w:bCs/>
              </w:rPr>
              <w:t>2.7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DB5551" w14:textId="77777777" w:rsidR="006C3C04" w:rsidRPr="006C3C04" w:rsidRDefault="006C3C04" w:rsidP="006C3C04">
            <w:pPr>
              <w:spacing w:after="0" w:line="240" w:lineRule="auto"/>
              <w:rPr>
                <w:lang w:val="ru-RU"/>
              </w:rPr>
            </w:pPr>
            <w:r w:rsidRPr="006C3C04">
              <w:rPr>
                <w:b/>
                <w:bCs/>
              </w:rPr>
              <w:t>ВСЬОГО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64CB76" w14:textId="77777777" w:rsidR="006C3C04" w:rsidRPr="006C3C04" w:rsidRDefault="006C3C04" w:rsidP="006C3C04">
            <w:pPr>
              <w:spacing w:after="0" w:line="240" w:lineRule="auto"/>
              <w:rPr>
                <w:b/>
              </w:rPr>
            </w:pPr>
            <w:r w:rsidRPr="006C3C04">
              <w:rPr>
                <w:b/>
              </w:rPr>
              <w:t>1,136241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DE28D5" w14:textId="77777777" w:rsidR="006C3C04" w:rsidRPr="006C3C04" w:rsidRDefault="006C3C04" w:rsidP="006C3C04">
            <w:pPr>
              <w:spacing w:after="0" w:line="240" w:lineRule="auto"/>
              <w:rPr>
                <w:b/>
                <w:lang w:val="ru-RU"/>
              </w:rPr>
            </w:pPr>
            <w:r w:rsidRPr="006C3C04">
              <w:rPr>
                <w:b/>
                <w:lang w:val="ru-RU"/>
              </w:rPr>
              <w:t xml:space="preserve">3 </w:t>
            </w:r>
            <w:proofErr w:type="spellStart"/>
            <w:proofErr w:type="gramStart"/>
            <w:r w:rsidRPr="006C3C04">
              <w:rPr>
                <w:b/>
                <w:lang w:val="ru-RU"/>
              </w:rPr>
              <w:t>власн</w:t>
            </w:r>
            <w:proofErr w:type="spellEnd"/>
            <w:r w:rsidRPr="006C3C04">
              <w:rPr>
                <w:b/>
                <w:lang w:val="ru-RU"/>
              </w:rPr>
              <w:t>./</w:t>
            </w:r>
            <w:proofErr w:type="gramEnd"/>
            <w:r w:rsidRPr="006C3C04">
              <w:rPr>
                <w:b/>
              </w:rPr>
              <w:t>7</w:t>
            </w:r>
            <w:r w:rsidRPr="006C3C04">
              <w:rPr>
                <w:b/>
                <w:lang w:val="ru-RU"/>
              </w:rPr>
              <w:t xml:space="preserve"> </w:t>
            </w:r>
            <w:proofErr w:type="spellStart"/>
            <w:r w:rsidRPr="006C3C04">
              <w:rPr>
                <w:b/>
                <w:lang w:val="ru-RU"/>
              </w:rPr>
              <w:t>оренд</w:t>
            </w:r>
            <w:proofErr w:type="spellEnd"/>
            <w:r w:rsidRPr="006C3C04">
              <w:rPr>
                <w:b/>
                <w:lang w:val="ru-RU"/>
              </w:rPr>
              <w:t>.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D171B5" w14:textId="77777777" w:rsidR="006C3C04" w:rsidRPr="006C3C04" w:rsidRDefault="006C3C04" w:rsidP="006C3C04">
            <w:pPr>
              <w:spacing w:after="0" w:line="240" w:lineRule="auto"/>
              <w:rPr>
                <w:b/>
                <w:lang w:val="ru-RU"/>
              </w:rPr>
            </w:pPr>
            <w:r w:rsidRPr="006C3C04">
              <w:rPr>
                <w:b/>
                <w:bCs/>
                <w:lang w:val="en-US"/>
              </w:rPr>
              <w:t>X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04102F" w14:textId="77777777" w:rsidR="006C3C04" w:rsidRPr="006C3C04" w:rsidRDefault="006C3C04" w:rsidP="006C3C04">
            <w:pPr>
              <w:spacing w:after="0" w:line="240" w:lineRule="auto"/>
              <w:rPr>
                <w:b/>
                <w:lang w:val="ru-RU"/>
              </w:rPr>
            </w:pPr>
            <w:r w:rsidRPr="006C3C04">
              <w:rPr>
                <w:b/>
                <w:bCs/>
                <w:lang w:val="en-US"/>
              </w:rPr>
              <w:t>x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EDB656" w14:textId="77777777" w:rsidR="006C3C04" w:rsidRPr="006C3C04" w:rsidRDefault="006C3C04" w:rsidP="006C3C04">
            <w:pPr>
              <w:spacing w:after="0" w:line="240" w:lineRule="auto"/>
              <w:rPr>
                <w:lang w:val="ru-RU"/>
              </w:rPr>
            </w:pPr>
            <w:r w:rsidRPr="006C3C04">
              <w:rPr>
                <w:b/>
                <w:bCs/>
                <w:lang w:val="en-US"/>
              </w:rPr>
              <w:t>x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78E43A" w14:textId="77777777" w:rsidR="006C3C04" w:rsidRPr="006C3C04" w:rsidRDefault="006C3C04" w:rsidP="006C3C04">
            <w:pPr>
              <w:spacing w:after="0" w:line="240" w:lineRule="auto"/>
              <w:rPr>
                <w:lang w:val="ru-RU"/>
              </w:rPr>
            </w:pPr>
            <w:r w:rsidRPr="006C3C04">
              <w:rPr>
                <w:b/>
                <w:bCs/>
                <w:lang w:val="en-US"/>
              </w:rPr>
              <w:t>x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D83686" w14:textId="77777777" w:rsidR="006C3C04" w:rsidRPr="006C3C04" w:rsidRDefault="006C3C04" w:rsidP="006C3C04">
            <w:pPr>
              <w:spacing w:after="0" w:line="240" w:lineRule="auto"/>
              <w:rPr>
                <w:lang w:val="ru-RU"/>
              </w:rPr>
            </w:pPr>
            <w:r w:rsidRPr="006C3C04">
              <w:rPr>
                <w:b/>
                <w:bCs/>
                <w:lang w:val="en-US"/>
              </w:rPr>
              <w:t>x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B08806" w14:textId="77777777" w:rsidR="006C3C04" w:rsidRPr="006C3C04" w:rsidRDefault="006C3C04" w:rsidP="006C3C04">
            <w:pPr>
              <w:spacing w:after="0" w:line="240" w:lineRule="auto"/>
              <w:rPr>
                <w:lang w:val="ru-RU"/>
              </w:rPr>
            </w:pPr>
            <w:r w:rsidRPr="006C3C04">
              <w:rPr>
                <w:b/>
                <w:bCs/>
                <w:lang w:val="en-US"/>
              </w:rPr>
              <w:t>x</w:t>
            </w:r>
          </w:p>
        </w:tc>
      </w:tr>
    </w:tbl>
    <w:p w14:paraId="6AEB40DC" w14:textId="77777777" w:rsidR="006C3C04" w:rsidRPr="006C3C04" w:rsidRDefault="006C3C04" w:rsidP="006C3C04">
      <w:pPr>
        <w:spacing w:after="0" w:line="240" w:lineRule="auto"/>
      </w:pPr>
    </w:p>
    <w:p w14:paraId="5E241608" w14:textId="77777777" w:rsidR="006C3C04" w:rsidRPr="006C3C04" w:rsidRDefault="006C3C04" w:rsidP="006C3C04">
      <w:pPr>
        <w:spacing w:after="0" w:line="240" w:lineRule="auto"/>
        <w:rPr>
          <w:lang w:val="en-US"/>
        </w:rPr>
      </w:pPr>
    </w:p>
    <w:p w14:paraId="0C09F927" w14:textId="0FC323BC" w:rsidR="00DD241A" w:rsidRDefault="00DD241A" w:rsidP="006C3C04">
      <w:pPr>
        <w:spacing w:after="0" w:line="240" w:lineRule="auto"/>
      </w:pPr>
    </w:p>
    <w:p w14:paraId="4C3EAC20" w14:textId="1B5E36BF" w:rsidR="00DC7B58" w:rsidRDefault="00DC7B58" w:rsidP="006C3C04">
      <w:pPr>
        <w:spacing w:after="0" w:line="240" w:lineRule="auto"/>
      </w:pPr>
    </w:p>
    <w:p w14:paraId="0866FF2D" w14:textId="72582741" w:rsidR="00DC7B58" w:rsidRDefault="00DC7B58" w:rsidP="006C3C04">
      <w:pPr>
        <w:spacing w:after="0" w:line="240" w:lineRule="auto"/>
      </w:pPr>
    </w:p>
    <w:p w14:paraId="1B688D9B" w14:textId="77777777" w:rsidR="00DC7B58" w:rsidRDefault="00DC7B58" w:rsidP="006C3C04">
      <w:pPr>
        <w:spacing w:after="0" w:line="240" w:lineRule="auto"/>
      </w:pPr>
    </w:p>
    <w:sectPr w:rsidR="00DC7B58" w:rsidSect="006C3C04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A1E"/>
    <w:rsid w:val="001E05FA"/>
    <w:rsid w:val="006C3C04"/>
    <w:rsid w:val="00A74A1E"/>
    <w:rsid w:val="00BC14F8"/>
    <w:rsid w:val="00DC7B58"/>
    <w:rsid w:val="00DD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A6920"/>
  <w15:chartTrackingRefBased/>
  <w15:docId w15:val="{9D35E155-20F4-4165-8145-729A16CC6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517</Words>
  <Characters>295</Characters>
  <Application>Microsoft Office Word</Application>
  <DocSecurity>0</DocSecurity>
  <Lines>2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OkhoronaPratsi</dc:creator>
  <cp:keywords/>
  <dc:description/>
  <cp:lastModifiedBy>OkhoronaPratsi</cp:lastModifiedBy>
  <cp:revision>3</cp:revision>
  <dcterms:created xsi:type="dcterms:W3CDTF">2023-05-24T13:12:00Z</dcterms:created>
  <dcterms:modified xsi:type="dcterms:W3CDTF">2023-05-25T06:43:00Z</dcterms:modified>
</cp:coreProperties>
</file>